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074A" w14:textId="04C482B5" w:rsidR="006979BF" w:rsidRDefault="006979BF" w:rsidP="5BA54A29">
      <w:pPr>
        <w:rPr>
          <w:b/>
          <w:bCs/>
          <w:color w:val="009999"/>
          <w:sz w:val="28"/>
          <w:szCs w:val="28"/>
        </w:rPr>
      </w:pPr>
      <w:r w:rsidRPr="5BA54A29">
        <w:rPr>
          <w:b/>
          <w:bCs/>
          <w:color w:val="009999"/>
          <w:sz w:val="28"/>
          <w:szCs w:val="28"/>
        </w:rPr>
        <w:t>Application Form</w:t>
      </w:r>
      <w:r w:rsidR="4C6B91F5" w:rsidRPr="5BA54A29">
        <w:rPr>
          <w:b/>
          <w:bCs/>
          <w:color w:val="009999"/>
          <w:sz w:val="28"/>
          <w:szCs w:val="28"/>
        </w:rPr>
        <w:t xml:space="preserve"> – </w:t>
      </w:r>
      <w:r w:rsidR="2F503BFD" w:rsidRPr="5BA54A29">
        <w:rPr>
          <w:b/>
          <w:bCs/>
          <w:color w:val="009999"/>
          <w:sz w:val="28"/>
          <w:szCs w:val="28"/>
        </w:rPr>
        <w:t xml:space="preserve">Strategic Consultancy Associate </w:t>
      </w:r>
      <w:r w:rsidR="4C6B91F5" w:rsidRPr="5BA54A29">
        <w:rPr>
          <w:b/>
          <w:bCs/>
          <w:color w:val="009999"/>
          <w:sz w:val="28"/>
          <w:szCs w:val="28"/>
        </w:rPr>
        <w:t xml:space="preserve">Recruitment Questions </w:t>
      </w:r>
    </w:p>
    <w:p w14:paraId="1F8914D1" w14:textId="5A2D21C3" w:rsidR="5BA54A29" w:rsidRDefault="5BA54A29" w:rsidP="5BA54A29">
      <w:pPr>
        <w:rPr>
          <w:b/>
          <w:bCs/>
          <w:color w:val="009999"/>
          <w:sz w:val="28"/>
          <w:szCs w:val="28"/>
        </w:rPr>
      </w:pPr>
    </w:p>
    <w:p w14:paraId="6716C964" w14:textId="345FF681" w:rsidR="4C6B91F5" w:rsidRDefault="4C6B91F5" w:rsidP="5BA54A29">
      <w:pPr>
        <w:rPr>
          <w:b/>
          <w:bCs/>
        </w:rPr>
      </w:pPr>
      <w:r w:rsidRPr="5BA54A29">
        <w:rPr>
          <w:b/>
          <w:bCs/>
        </w:rPr>
        <w:t xml:space="preserve">This </w:t>
      </w:r>
      <w:r w:rsidR="08C2F497" w:rsidRPr="5BA54A29">
        <w:rPr>
          <w:b/>
          <w:bCs/>
        </w:rPr>
        <w:t xml:space="preserve">word </w:t>
      </w:r>
      <w:r w:rsidRPr="5BA54A29">
        <w:rPr>
          <w:b/>
          <w:bCs/>
        </w:rPr>
        <w:t xml:space="preserve">document is intended to support you to consider responses to our recruitment questionnaire in an offline </w:t>
      </w:r>
      <w:r w:rsidR="61920089" w:rsidRPr="5BA54A29">
        <w:rPr>
          <w:b/>
          <w:bCs/>
        </w:rPr>
        <w:t xml:space="preserve">environment, </w:t>
      </w:r>
      <w:r w:rsidRPr="5BA54A29">
        <w:rPr>
          <w:b/>
          <w:bCs/>
        </w:rPr>
        <w:t xml:space="preserve">so that you can </w:t>
      </w:r>
      <w:r w:rsidR="793CB85F" w:rsidRPr="5BA54A29">
        <w:rPr>
          <w:b/>
          <w:bCs/>
        </w:rPr>
        <w:t xml:space="preserve">prepare to </w:t>
      </w:r>
      <w:proofErr w:type="gramStart"/>
      <w:r w:rsidRPr="5BA54A29">
        <w:rPr>
          <w:b/>
          <w:bCs/>
        </w:rPr>
        <w:t>more easily complete the online form</w:t>
      </w:r>
      <w:proofErr w:type="gramEnd"/>
      <w:r w:rsidRPr="5BA54A29">
        <w:rPr>
          <w:b/>
          <w:bCs/>
        </w:rPr>
        <w:t xml:space="preserve">. </w:t>
      </w:r>
      <w:r w:rsidR="0F0CBAB9" w:rsidRPr="5BA54A29">
        <w:rPr>
          <w:b/>
          <w:bCs/>
        </w:rPr>
        <w:t xml:space="preserve"> The question</w:t>
      </w:r>
      <w:r w:rsidR="00F36448">
        <w:rPr>
          <w:b/>
          <w:bCs/>
        </w:rPr>
        <w:t>s</w:t>
      </w:r>
      <w:r w:rsidR="0F0CBAB9" w:rsidRPr="5BA54A29">
        <w:rPr>
          <w:b/>
          <w:bCs/>
        </w:rPr>
        <w:t xml:space="preserve"> below mirror</w:t>
      </w:r>
      <w:r w:rsidR="3B020EE0" w:rsidRPr="5BA54A29">
        <w:rPr>
          <w:b/>
          <w:bCs/>
        </w:rPr>
        <w:t xml:space="preserve"> </w:t>
      </w:r>
      <w:r w:rsidR="0F0CBAB9" w:rsidRPr="5BA54A29">
        <w:rPr>
          <w:b/>
          <w:bCs/>
        </w:rPr>
        <w:t>the questions in the online form</w:t>
      </w:r>
      <w:r w:rsidR="5D5A5E72" w:rsidRPr="5BA54A29">
        <w:rPr>
          <w:b/>
          <w:bCs/>
        </w:rPr>
        <w:t>,</w:t>
      </w:r>
      <w:r w:rsidR="0F0CBAB9" w:rsidRPr="5BA54A29">
        <w:rPr>
          <w:b/>
          <w:bCs/>
        </w:rPr>
        <w:t xml:space="preserve"> allowing </w:t>
      </w:r>
      <w:r w:rsidR="42699867" w:rsidRPr="5BA54A29">
        <w:rPr>
          <w:b/>
          <w:bCs/>
        </w:rPr>
        <w:t>y</w:t>
      </w:r>
      <w:r w:rsidR="0F0CBAB9" w:rsidRPr="5BA54A29">
        <w:rPr>
          <w:b/>
          <w:bCs/>
        </w:rPr>
        <w:t xml:space="preserve">ou to draft your responses and copy them across. </w:t>
      </w:r>
    </w:p>
    <w:p w14:paraId="63FE3056" w14:textId="77777777" w:rsidR="006979BF" w:rsidRPr="006979BF" w:rsidRDefault="006979BF" w:rsidP="00573025">
      <w:pPr>
        <w:rPr>
          <w:b/>
          <w:bCs/>
          <w:color w:val="009999"/>
          <w:sz w:val="28"/>
          <w:szCs w:val="28"/>
        </w:rPr>
      </w:pPr>
    </w:p>
    <w:p w14:paraId="3002D61C" w14:textId="503E45EF" w:rsidR="00573025" w:rsidRPr="006D36FD" w:rsidRDefault="00573025" w:rsidP="006D36FD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 w:rsidRPr="006D36FD">
        <w:rPr>
          <w:b/>
          <w:bCs/>
          <w:sz w:val="28"/>
          <w:szCs w:val="28"/>
        </w:rPr>
        <w:t>About you</w:t>
      </w:r>
    </w:p>
    <w:p w14:paraId="7EF99FCB" w14:textId="77777777" w:rsidR="00C5673B" w:rsidRDefault="00C5673B" w:rsidP="00573025">
      <w:pPr>
        <w:rPr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62084" w14:paraId="73402B00" w14:textId="77777777" w:rsidTr="5BA54A29">
        <w:tc>
          <w:tcPr>
            <w:tcW w:w="3256" w:type="dxa"/>
          </w:tcPr>
          <w:p w14:paraId="401A7B84" w14:textId="77777777" w:rsidR="00462084" w:rsidRPr="00122135" w:rsidRDefault="00462084" w:rsidP="00462084">
            <w:pPr>
              <w:rPr>
                <w:b/>
                <w:bCs/>
                <w:color w:val="FF0000"/>
              </w:rPr>
            </w:pPr>
          </w:p>
          <w:p w14:paraId="53014361" w14:textId="039A4917" w:rsidR="00462084" w:rsidRPr="00F42B52" w:rsidRDefault="00462084" w:rsidP="00462084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Name</w:t>
            </w:r>
            <w:r w:rsidR="00F42B52">
              <w:rPr>
                <w:b/>
                <w:bCs/>
              </w:rPr>
              <w:t>:</w:t>
            </w:r>
          </w:p>
          <w:p w14:paraId="6BA54C52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3F6DD2E3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</w:tr>
      <w:tr w:rsidR="00462084" w14:paraId="0CF5FC3E" w14:textId="77777777" w:rsidTr="5BA54A29">
        <w:tc>
          <w:tcPr>
            <w:tcW w:w="3256" w:type="dxa"/>
          </w:tcPr>
          <w:p w14:paraId="1DBBD0D6" w14:textId="47C8F636" w:rsidR="00462084" w:rsidRPr="00F42B52" w:rsidRDefault="00462084" w:rsidP="00462084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Job role</w:t>
            </w:r>
            <w:r w:rsidR="00F42B52">
              <w:rPr>
                <w:b/>
                <w:bCs/>
              </w:rPr>
              <w:t>:</w:t>
            </w:r>
          </w:p>
          <w:p w14:paraId="7FBE8559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4B0EAC54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</w:tr>
      <w:tr w:rsidR="00462084" w14:paraId="05D55C5E" w14:textId="77777777" w:rsidTr="5BA54A29">
        <w:tc>
          <w:tcPr>
            <w:tcW w:w="3256" w:type="dxa"/>
          </w:tcPr>
          <w:p w14:paraId="50581A1E" w14:textId="77777777" w:rsidR="00462084" w:rsidRPr="00F42B52" w:rsidRDefault="00462084" w:rsidP="00462084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 xml:space="preserve">Company/Organisation Name: </w:t>
            </w:r>
          </w:p>
          <w:p w14:paraId="53DA9550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039F0026" w14:textId="7D6831DC" w:rsidR="00462084" w:rsidRDefault="4DB19FEA" w:rsidP="5BA54A29">
            <w:pPr>
              <w:rPr>
                <w:b/>
                <w:bCs/>
              </w:rPr>
            </w:pPr>
            <w:r w:rsidRPr="5BA54A29">
              <w:rPr>
                <w:b/>
                <w:bCs/>
              </w:rPr>
              <w:t>Please note this is not a mandatory field</w:t>
            </w:r>
          </w:p>
        </w:tc>
      </w:tr>
      <w:tr w:rsidR="00462084" w14:paraId="7C572DE0" w14:textId="77777777" w:rsidTr="5BA54A29">
        <w:tc>
          <w:tcPr>
            <w:tcW w:w="3256" w:type="dxa"/>
          </w:tcPr>
          <w:p w14:paraId="2D24301B" w14:textId="01141E46" w:rsidR="00462084" w:rsidRDefault="4DB19FEA" w:rsidP="5BA54A29">
            <w:pPr>
              <w:spacing w:line="259" w:lineRule="auto"/>
              <w:rPr>
                <w:b/>
                <w:bCs/>
              </w:rPr>
            </w:pPr>
            <w:r w:rsidRPr="5BA54A29">
              <w:rPr>
                <w:b/>
                <w:bCs/>
              </w:rPr>
              <w:t>Address:</w:t>
            </w:r>
          </w:p>
          <w:p w14:paraId="65453C37" w14:textId="0EA271D4" w:rsidR="00462084" w:rsidRDefault="00462084" w:rsidP="5BA54A2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5760" w:type="dxa"/>
          </w:tcPr>
          <w:p w14:paraId="2C24016B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</w:tr>
      <w:tr w:rsidR="00462084" w14:paraId="67B719E5" w14:textId="77777777" w:rsidTr="5BA54A29">
        <w:tc>
          <w:tcPr>
            <w:tcW w:w="3256" w:type="dxa"/>
          </w:tcPr>
          <w:p w14:paraId="18855EDD" w14:textId="50F2B82B" w:rsidR="00462084" w:rsidRPr="00F42B52" w:rsidRDefault="00462084" w:rsidP="00462084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Telephone</w:t>
            </w:r>
            <w:r w:rsidR="00F42B52" w:rsidRPr="00F42B52">
              <w:rPr>
                <w:b/>
                <w:bCs/>
              </w:rPr>
              <w:t>:</w:t>
            </w:r>
          </w:p>
          <w:p w14:paraId="3787D992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71B27ECB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</w:tr>
      <w:tr w:rsidR="00462084" w14:paraId="5393F15D" w14:textId="77777777" w:rsidTr="5BA54A29">
        <w:tc>
          <w:tcPr>
            <w:tcW w:w="3256" w:type="dxa"/>
          </w:tcPr>
          <w:p w14:paraId="22D4AFC9" w14:textId="0A902809" w:rsidR="00462084" w:rsidRPr="00F42B52" w:rsidRDefault="00462084" w:rsidP="00462084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Email</w:t>
            </w:r>
            <w:r w:rsidR="00F42B52" w:rsidRPr="00F42B52">
              <w:rPr>
                <w:b/>
                <w:bCs/>
              </w:rPr>
              <w:t>:</w:t>
            </w:r>
          </w:p>
          <w:p w14:paraId="252DD702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6A9E3CEB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</w:tr>
    </w:tbl>
    <w:p w14:paraId="3F9F9FA1" w14:textId="77777777" w:rsidR="00573025" w:rsidRDefault="00573025" w:rsidP="00573025"/>
    <w:p w14:paraId="63BCA8B0" w14:textId="2CE38721" w:rsidR="00CE6EF7" w:rsidRDefault="79A6F411" w:rsidP="00573025">
      <w:pPr>
        <w:rPr>
          <w:b/>
          <w:bCs/>
        </w:rPr>
      </w:pPr>
      <w:r w:rsidRPr="5BA54A29">
        <w:rPr>
          <w:b/>
          <w:bCs/>
        </w:rPr>
        <w:t xml:space="preserve">You will be asked to </w:t>
      </w:r>
      <w:r w:rsidR="00CE6EF7" w:rsidRPr="5BA54A29">
        <w:rPr>
          <w:b/>
          <w:bCs/>
        </w:rPr>
        <w:t>upload a one</w:t>
      </w:r>
      <w:r w:rsidR="2A0468C6" w:rsidRPr="5BA54A29">
        <w:rPr>
          <w:b/>
          <w:bCs/>
        </w:rPr>
        <w:t>-</w:t>
      </w:r>
      <w:r w:rsidR="00CE6EF7" w:rsidRPr="5BA54A29">
        <w:rPr>
          <w:b/>
          <w:bCs/>
        </w:rPr>
        <w:t>page CV here</w:t>
      </w:r>
      <w:r w:rsidR="476F5A56" w:rsidRPr="5BA54A29">
        <w:rPr>
          <w:b/>
          <w:bCs/>
        </w:rPr>
        <w:t>.</w:t>
      </w:r>
    </w:p>
    <w:p w14:paraId="14B17FE3" w14:textId="4DCB24CF" w:rsidR="30304128" w:rsidRDefault="30304128" w:rsidP="5BA54A29">
      <w:pPr>
        <w:rPr>
          <w:rFonts w:eastAsiaTheme="minorEastAsia"/>
          <w:sz w:val="22"/>
          <w:szCs w:val="22"/>
        </w:rPr>
      </w:pPr>
      <w:r w:rsidRPr="5BA54A29">
        <w:rPr>
          <w:rFonts w:eastAsiaTheme="minorEastAsia"/>
          <w:color w:val="000000" w:themeColor="text1"/>
          <w:sz w:val="22"/>
          <w:szCs w:val="22"/>
        </w:rPr>
        <w:t xml:space="preserve">Files must be less than </w:t>
      </w:r>
      <w:r w:rsidRPr="5BA54A29">
        <w:rPr>
          <w:rFonts w:eastAsiaTheme="minorEastAsia"/>
          <w:b/>
          <w:bCs/>
          <w:color w:val="000000" w:themeColor="text1"/>
          <w:sz w:val="22"/>
          <w:szCs w:val="22"/>
        </w:rPr>
        <w:t>2 MB</w:t>
      </w:r>
      <w:r w:rsidRPr="5BA54A29">
        <w:rPr>
          <w:rFonts w:eastAsiaTheme="minorEastAsia"/>
          <w:color w:val="000000" w:themeColor="text1"/>
          <w:sz w:val="22"/>
          <w:szCs w:val="22"/>
        </w:rPr>
        <w:t>.</w:t>
      </w:r>
      <w:r>
        <w:br/>
      </w:r>
      <w:r w:rsidRPr="5BA54A29">
        <w:rPr>
          <w:rFonts w:eastAsiaTheme="minorEastAsia"/>
          <w:color w:val="000000" w:themeColor="text1"/>
          <w:sz w:val="22"/>
          <w:szCs w:val="22"/>
        </w:rPr>
        <w:t xml:space="preserve">Allowed file types: </w:t>
      </w:r>
      <w:r w:rsidRPr="5BA54A29">
        <w:rPr>
          <w:rFonts w:eastAsiaTheme="minorEastAsia"/>
          <w:b/>
          <w:bCs/>
          <w:color w:val="000000" w:themeColor="text1"/>
          <w:sz w:val="22"/>
          <w:szCs w:val="22"/>
        </w:rPr>
        <w:t xml:space="preserve">gif jpg jpeg </w:t>
      </w:r>
      <w:proofErr w:type="spellStart"/>
      <w:r w:rsidRPr="5BA54A29">
        <w:rPr>
          <w:rFonts w:eastAsiaTheme="minorEastAsia"/>
          <w:b/>
          <w:bCs/>
          <w:color w:val="000000" w:themeColor="text1"/>
          <w:sz w:val="22"/>
          <w:szCs w:val="22"/>
        </w:rPr>
        <w:t>png</w:t>
      </w:r>
      <w:proofErr w:type="spellEnd"/>
      <w:r w:rsidRPr="5BA54A29">
        <w:rPr>
          <w:rFonts w:eastAsiaTheme="minorEastAsia"/>
          <w:b/>
          <w:bCs/>
          <w:color w:val="000000" w:themeColor="text1"/>
          <w:sz w:val="22"/>
          <w:szCs w:val="22"/>
        </w:rPr>
        <w:t xml:space="preserve"> txt rtf html pdf doc docx </w:t>
      </w:r>
      <w:proofErr w:type="spellStart"/>
      <w:r w:rsidRPr="5BA54A29">
        <w:rPr>
          <w:rFonts w:eastAsiaTheme="minorEastAsia"/>
          <w:b/>
          <w:bCs/>
          <w:color w:val="000000" w:themeColor="text1"/>
          <w:sz w:val="22"/>
          <w:szCs w:val="22"/>
        </w:rPr>
        <w:t>odt</w:t>
      </w:r>
      <w:proofErr w:type="spellEnd"/>
      <w:r w:rsidRPr="5BA54A29">
        <w:rPr>
          <w:rFonts w:eastAsiaTheme="minorEastAsia"/>
          <w:b/>
          <w:bCs/>
          <w:color w:val="000000" w:themeColor="text1"/>
          <w:sz w:val="22"/>
          <w:szCs w:val="22"/>
        </w:rPr>
        <w:t xml:space="preserve"> ppt pptx </w:t>
      </w:r>
      <w:proofErr w:type="spellStart"/>
      <w:r w:rsidRPr="5BA54A29">
        <w:rPr>
          <w:rFonts w:eastAsiaTheme="minorEastAsia"/>
          <w:b/>
          <w:bCs/>
          <w:color w:val="000000" w:themeColor="text1"/>
          <w:sz w:val="22"/>
          <w:szCs w:val="22"/>
        </w:rPr>
        <w:t>odp</w:t>
      </w:r>
      <w:proofErr w:type="spellEnd"/>
      <w:r w:rsidRPr="5BA54A29">
        <w:rPr>
          <w:rFonts w:eastAsiaTheme="minorEastAsia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5BA54A29">
        <w:rPr>
          <w:rFonts w:eastAsiaTheme="minorEastAsia"/>
          <w:b/>
          <w:bCs/>
          <w:color w:val="000000" w:themeColor="text1"/>
          <w:sz w:val="22"/>
          <w:szCs w:val="22"/>
        </w:rPr>
        <w:t>xls</w:t>
      </w:r>
      <w:proofErr w:type="spellEnd"/>
      <w:r w:rsidRPr="5BA54A29">
        <w:rPr>
          <w:rFonts w:eastAsiaTheme="minorEastAsia"/>
          <w:b/>
          <w:bCs/>
          <w:color w:val="000000" w:themeColor="text1"/>
          <w:sz w:val="22"/>
          <w:szCs w:val="22"/>
        </w:rPr>
        <w:t xml:space="preserve"> xlsx </w:t>
      </w:r>
      <w:proofErr w:type="spellStart"/>
      <w:r w:rsidRPr="5BA54A29">
        <w:rPr>
          <w:rFonts w:eastAsiaTheme="minorEastAsia"/>
          <w:b/>
          <w:bCs/>
          <w:color w:val="000000" w:themeColor="text1"/>
          <w:sz w:val="22"/>
          <w:szCs w:val="22"/>
        </w:rPr>
        <w:t>ods</w:t>
      </w:r>
      <w:proofErr w:type="spellEnd"/>
      <w:r w:rsidRPr="5BA54A29">
        <w:rPr>
          <w:rFonts w:eastAsiaTheme="minorEastAsia"/>
          <w:b/>
          <w:bCs/>
          <w:color w:val="000000" w:themeColor="text1"/>
          <w:sz w:val="22"/>
          <w:szCs w:val="22"/>
        </w:rPr>
        <w:t xml:space="preserve"> xml</w:t>
      </w:r>
      <w:r w:rsidRPr="5BA54A29">
        <w:rPr>
          <w:rFonts w:eastAsiaTheme="minorEastAsia"/>
          <w:color w:val="000000" w:themeColor="text1"/>
          <w:sz w:val="22"/>
          <w:szCs w:val="22"/>
        </w:rPr>
        <w:t>.</w:t>
      </w:r>
    </w:p>
    <w:p w14:paraId="10A94638" w14:textId="16C5E0E2" w:rsidR="00573025" w:rsidRDefault="00573025" w:rsidP="3D11E84F">
      <w:pPr>
        <w:rPr>
          <w:b/>
          <w:bCs/>
        </w:rPr>
      </w:pPr>
    </w:p>
    <w:p w14:paraId="48F795B4" w14:textId="585E685D" w:rsidR="00573025" w:rsidRDefault="782FA326" w:rsidP="006D36FD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 w:rsidRPr="5BA54A29">
        <w:rPr>
          <w:b/>
          <w:bCs/>
          <w:sz w:val="28"/>
          <w:szCs w:val="28"/>
        </w:rPr>
        <w:t xml:space="preserve">Your </w:t>
      </w:r>
      <w:r w:rsidR="00573025" w:rsidRPr="5BA54A29">
        <w:rPr>
          <w:b/>
          <w:bCs/>
          <w:sz w:val="28"/>
          <w:szCs w:val="28"/>
        </w:rPr>
        <w:t>Experience</w:t>
      </w:r>
    </w:p>
    <w:p w14:paraId="66FDF1BE" w14:textId="5D777F2D" w:rsidR="5BA54A29" w:rsidRDefault="5BA54A29" w:rsidP="5BA54A29">
      <w:pPr>
        <w:rPr>
          <w:b/>
          <w:bCs/>
        </w:rPr>
      </w:pPr>
    </w:p>
    <w:p w14:paraId="16637D86" w14:textId="4E81993D" w:rsidR="00231A3A" w:rsidRPr="006D36FD" w:rsidRDefault="006D36FD" w:rsidP="3D11E84F">
      <w:pPr>
        <w:rPr>
          <w:b/>
          <w:bCs/>
        </w:rPr>
      </w:pPr>
      <w:r w:rsidRPr="5BA54A29">
        <w:rPr>
          <w:b/>
          <w:bCs/>
        </w:rPr>
        <w:t xml:space="preserve">Please </w:t>
      </w:r>
      <w:r w:rsidR="422357D4" w:rsidRPr="5BA54A29">
        <w:rPr>
          <w:b/>
          <w:bCs/>
        </w:rPr>
        <w:t>outline your experience working as a consultant within Higher Education or with related sector</w:t>
      </w:r>
      <w:r w:rsidR="003354A0" w:rsidRPr="5BA54A29">
        <w:rPr>
          <w:b/>
          <w:bCs/>
        </w:rPr>
        <w:t>s</w:t>
      </w:r>
      <w:r w:rsidR="422357D4" w:rsidRPr="5BA54A29">
        <w:rPr>
          <w:b/>
          <w:bCs/>
        </w:rPr>
        <w:t xml:space="preserve"> </w:t>
      </w:r>
      <w:r w:rsidR="6A97EF73" w:rsidRPr="5BA54A29">
        <w:rPr>
          <w:b/>
          <w:bCs/>
        </w:rPr>
        <w:t>e.g.,</w:t>
      </w:r>
      <w:r w:rsidR="422357D4" w:rsidRPr="5BA54A29">
        <w:rPr>
          <w:b/>
          <w:bCs/>
        </w:rPr>
        <w:t xml:space="preserve"> charities, research institutes </w:t>
      </w:r>
      <w:r w:rsidR="5A384B5C" w:rsidRPr="5BA54A29">
        <w:rPr>
          <w:b/>
          <w:bCs/>
        </w:rPr>
        <w:t>[max word count</w:t>
      </w:r>
      <w:r w:rsidR="538BFCBE" w:rsidRPr="5BA54A29">
        <w:rPr>
          <w:b/>
          <w:bCs/>
        </w:rPr>
        <w:t>: 3</w:t>
      </w:r>
      <w:r w:rsidR="002ED636" w:rsidRPr="5BA54A29">
        <w:rPr>
          <w:b/>
          <w:bCs/>
        </w:rPr>
        <w:t>00</w:t>
      </w:r>
      <w:r w:rsidR="5A384B5C" w:rsidRPr="5BA54A29">
        <w:rPr>
          <w:b/>
          <w:bCs/>
        </w:rPr>
        <w:t>]</w:t>
      </w:r>
      <w:r w:rsidR="6BA8F7B4" w:rsidRPr="5BA54A29">
        <w:rPr>
          <w:b/>
          <w:bCs/>
        </w:rPr>
        <w:t>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6D36FD" w14:paraId="678C931E" w14:textId="77777777" w:rsidTr="3D11E84F">
        <w:trPr>
          <w:trHeight w:val="1200"/>
        </w:trPr>
        <w:tc>
          <w:tcPr>
            <w:tcW w:w="9016" w:type="dxa"/>
          </w:tcPr>
          <w:p w14:paraId="35AD525A" w14:textId="133AABF1" w:rsidR="00E8389F" w:rsidRDefault="00E8389F" w:rsidP="004127CF"/>
        </w:tc>
      </w:tr>
    </w:tbl>
    <w:p w14:paraId="5A995D06" w14:textId="77777777" w:rsidR="00C5673B" w:rsidRDefault="00C5673B" w:rsidP="00573025">
      <w:pPr>
        <w:rPr>
          <w:b/>
          <w:bCs/>
          <w:color w:val="FF0000"/>
        </w:rPr>
      </w:pPr>
    </w:p>
    <w:p w14:paraId="22AB5928" w14:textId="6A5D08CC" w:rsidR="004848F6" w:rsidRDefault="004848F6" w:rsidP="4B9A0CA5">
      <w:pPr>
        <w:rPr>
          <w:b/>
          <w:bCs/>
          <w:highlight w:val="yellow"/>
        </w:rPr>
      </w:pPr>
    </w:p>
    <w:p w14:paraId="7EBB5E54" w14:textId="3BA36AEA" w:rsidR="1C8D9155" w:rsidRDefault="1C8D9155" w:rsidP="3D11E84F">
      <w:pPr>
        <w:rPr>
          <w:b/>
          <w:bCs/>
        </w:rPr>
      </w:pPr>
      <w:r w:rsidRPr="5BA54A29">
        <w:rPr>
          <w:b/>
          <w:bCs/>
        </w:rPr>
        <w:t xml:space="preserve">Please describe a specific piece of consultancy work you have </w:t>
      </w:r>
      <w:r w:rsidR="7F0529D6" w:rsidRPr="5BA54A29">
        <w:rPr>
          <w:b/>
          <w:bCs/>
        </w:rPr>
        <w:t>designed and led</w:t>
      </w:r>
      <w:r w:rsidRPr="5BA54A29">
        <w:rPr>
          <w:b/>
          <w:bCs/>
        </w:rPr>
        <w:t xml:space="preserve"> including the aim, approach, </w:t>
      </w:r>
      <w:r w:rsidR="2610A600" w:rsidRPr="5BA54A29">
        <w:rPr>
          <w:b/>
          <w:bCs/>
        </w:rPr>
        <w:t>output,</w:t>
      </w:r>
      <w:r w:rsidRPr="5BA54A29">
        <w:rPr>
          <w:b/>
          <w:bCs/>
        </w:rPr>
        <w:t xml:space="preserve"> and outcomes for the organisation you have done work for</w:t>
      </w:r>
      <w:r w:rsidR="0A83B001" w:rsidRPr="5BA54A29">
        <w:rPr>
          <w:b/>
          <w:bCs/>
        </w:rPr>
        <w:t xml:space="preserve"> </w:t>
      </w:r>
      <w:r w:rsidR="341E52BB" w:rsidRPr="5BA54A29">
        <w:rPr>
          <w:b/>
          <w:bCs/>
        </w:rPr>
        <w:t>[</w:t>
      </w:r>
      <w:r w:rsidR="2EBE0EB7" w:rsidRPr="5BA54A29">
        <w:rPr>
          <w:b/>
          <w:bCs/>
        </w:rPr>
        <w:t>m</w:t>
      </w:r>
      <w:r w:rsidR="341E52BB" w:rsidRPr="5BA54A29">
        <w:rPr>
          <w:b/>
          <w:bCs/>
        </w:rPr>
        <w:t>ax word count</w:t>
      </w:r>
      <w:r w:rsidR="72D75716" w:rsidRPr="5BA54A29">
        <w:rPr>
          <w:b/>
          <w:bCs/>
        </w:rPr>
        <w:t>:</w:t>
      </w:r>
      <w:r w:rsidR="341E52BB" w:rsidRPr="5BA54A29">
        <w:rPr>
          <w:b/>
          <w:bCs/>
        </w:rPr>
        <w:t xml:space="preserve"> 300]</w:t>
      </w:r>
      <w:r w:rsidR="6C74A09D" w:rsidRPr="5BA54A29">
        <w:rPr>
          <w:b/>
          <w:bCs/>
        </w:rPr>
        <w:t>.</w:t>
      </w:r>
    </w:p>
    <w:p w14:paraId="2D2D49B8" w14:textId="3772392D" w:rsidR="69BA1AD5" w:rsidRDefault="69BA1AD5" w:rsidP="69BA1AD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D11E84F" w14:paraId="4F8F1915" w14:textId="77777777" w:rsidTr="3D11E84F">
        <w:trPr>
          <w:trHeight w:val="300"/>
        </w:trPr>
        <w:tc>
          <w:tcPr>
            <w:tcW w:w="9015" w:type="dxa"/>
          </w:tcPr>
          <w:p w14:paraId="33DC20FF" w14:textId="6BEAA32F" w:rsidR="3D11E84F" w:rsidRDefault="3D11E84F" w:rsidP="3D11E84F">
            <w:pPr>
              <w:rPr>
                <w:b/>
                <w:bCs/>
              </w:rPr>
            </w:pPr>
          </w:p>
        </w:tc>
      </w:tr>
    </w:tbl>
    <w:p w14:paraId="7919AF3E" w14:textId="689248BC" w:rsidR="00715ADF" w:rsidRDefault="00715ADF" w:rsidP="3D11E84F">
      <w:pPr>
        <w:rPr>
          <w:b/>
          <w:bCs/>
        </w:rPr>
      </w:pPr>
    </w:p>
    <w:p w14:paraId="6C1CB40D" w14:textId="2651F98B" w:rsidR="00725B3B" w:rsidRDefault="4D30804E" w:rsidP="6DD55627">
      <w:pPr>
        <w:rPr>
          <w:b/>
          <w:bCs/>
        </w:rPr>
      </w:pPr>
      <w:r w:rsidRPr="6DD55627">
        <w:rPr>
          <w:b/>
          <w:bCs/>
        </w:rPr>
        <w:t>Do you have experience of working with Senior Leadership?  YES/NO</w:t>
      </w:r>
    </w:p>
    <w:p w14:paraId="4CCC6076" w14:textId="5089040B" w:rsidR="00725B3B" w:rsidRDefault="00725B3B" w:rsidP="5BA54A29">
      <w:pPr>
        <w:rPr>
          <w:b/>
          <w:bCs/>
        </w:rPr>
      </w:pPr>
    </w:p>
    <w:p w14:paraId="246FB6D2" w14:textId="72B7F8FA" w:rsidR="00725B3B" w:rsidRDefault="00725B3B" w:rsidP="5BA54A29">
      <w:pPr>
        <w:rPr>
          <w:b/>
          <w:bCs/>
        </w:rPr>
      </w:pPr>
      <w:r w:rsidRPr="5BA54A29">
        <w:rPr>
          <w:b/>
          <w:bCs/>
        </w:rPr>
        <w:t xml:space="preserve">If </w:t>
      </w:r>
      <w:r w:rsidR="004127CF" w:rsidRPr="5BA54A29">
        <w:rPr>
          <w:b/>
          <w:bCs/>
        </w:rPr>
        <w:t>YES</w:t>
      </w:r>
      <w:r w:rsidRPr="5BA54A29">
        <w:rPr>
          <w:b/>
          <w:bCs/>
        </w:rPr>
        <w:t>, please provide an example which illustrates the kind of work you have done with leaders at this level.</w:t>
      </w:r>
    </w:p>
    <w:p w14:paraId="6AF287BC" w14:textId="3F687453" w:rsidR="5BA54A29" w:rsidRDefault="5BA54A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5B3B" w14:paraId="5772525A" w14:textId="77777777" w:rsidTr="4B9A0CA5">
        <w:tc>
          <w:tcPr>
            <w:tcW w:w="9016" w:type="dxa"/>
          </w:tcPr>
          <w:p w14:paraId="6762E183" w14:textId="77777777" w:rsidR="00725B3B" w:rsidRDefault="00725B3B" w:rsidP="4B9A0CA5">
            <w:pPr>
              <w:rPr>
                <w:b/>
                <w:bCs/>
                <w:highlight w:val="yellow"/>
              </w:rPr>
            </w:pPr>
          </w:p>
        </w:tc>
      </w:tr>
    </w:tbl>
    <w:p w14:paraId="1CF24AD8" w14:textId="77777777" w:rsidR="00725B3B" w:rsidRDefault="00725B3B" w:rsidP="3D11E84F">
      <w:pPr>
        <w:rPr>
          <w:b/>
          <w:bCs/>
        </w:rPr>
      </w:pPr>
    </w:p>
    <w:p w14:paraId="6895A5DC" w14:textId="104B6AA6" w:rsidR="00231A3A" w:rsidRDefault="1FB9BFFA" w:rsidP="6DD55627">
      <w:pPr>
        <w:rPr>
          <w:b/>
          <w:bCs/>
        </w:rPr>
      </w:pPr>
      <w:r w:rsidRPr="6DD55627">
        <w:rPr>
          <w:b/>
          <w:bCs/>
        </w:rPr>
        <w:t xml:space="preserve">Please </w:t>
      </w:r>
      <w:r w:rsidR="54ECA3B1" w:rsidRPr="6DD55627">
        <w:rPr>
          <w:b/>
          <w:bCs/>
        </w:rPr>
        <w:t xml:space="preserve">describe your </w:t>
      </w:r>
      <w:r w:rsidRPr="6DD55627">
        <w:rPr>
          <w:b/>
          <w:bCs/>
        </w:rPr>
        <w:t xml:space="preserve">experience of working </w:t>
      </w:r>
      <w:r w:rsidR="6797A0F0" w:rsidRPr="6DD55627">
        <w:rPr>
          <w:b/>
          <w:bCs/>
        </w:rPr>
        <w:t xml:space="preserve">in a consultancy </w:t>
      </w:r>
      <w:r w:rsidR="15FE9F2D" w:rsidRPr="6DD55627">
        <w:rPr>
          <w:b/>
          <w:bCs/>
        </w:rPr>
        <w:t xml:space="preserve">role </w:t>
      </w:r>
      <w:r w:rsidRPr="6DD55627">
        <w:rPr>
          <w:b/>
          <w:bCs/>
        </w:rPr>
        <w:t xml:space="preserve">with </w:t>
      </w:r>
      <w:r w:rsidR="5C217777" w:rsidRPr="6DD55627">
        <w:rPr>
          <w:b/>
          <w:bCs/>
        </w:rPr>
        <w:t xml:space="preserve">Researchers, Staff who enable engagement or impact or from charities or community organisations: </w:t>
      </w:r>
    </w:p>
    <w:p w14:paraId="6CE84ACB" w14:textId="77777777" w:rsidR="00231A3A" w:rsidRDefault="00231A3A" w:rsidP="3D11E84F">
      <w:pPr>
        <w:rPr>
          <w:highlight w:val="gre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3D11E84F" w14:paraId="332232DB" w14:textId="77777777" w:rsidTr="6DD55627">
        <w:trPr>
          <w:trHeight w:val="300"/>
        </w:trPr>
        <w:tc>
          <w:tcPr>
            <w:tcW w:w="3005" w:type="dxa"/>
          </w:tcPr>
          <w:p w14:paraId="729A9C02" w14:textId="78CDAF7A" w:rsidR="3D11E84F" w:rsidRDefault="3D11E84F">
            <w:r>
              <w:t xml:space="preserve">Researchers </w:t>
            </w:r>
          </w:p>
        </w:tc>
        <w:tc>
          <w:tcPr>
            <w:tcW w:w="6011" w:type="dxa"/>
          </w:tcPr>
          <w:p w14:paraId="39B12C14" w14:textId="5F9C0313" w:rsidR="3D11E84F" w:rsidRDefault="3D11E84F"/>
          <w:p w14:paraId="15FC8188" w14:textId="385E3D91" w:rsidR="3D11E84F" w:rsidRDefault="3D11E84F" w:rsidP="3D11E84F"/>
          <w:p w14:paraId="0087F50C" w14:textId="6C680263" w:rsidR="3D11E84F" w:rsidRDefault="3D11E84F" w:rsidP="3D11E84F"/>
          <w:p w14:paraId="00D4363C" w14:textId="76109892" w:rsidR="3D11E84F" w:rsidRDefault="3D11E84F" w:rsidP="3D11E84F"/>
          <w:p w14:paraId="40F90DD4" w14:textId="4C444DD5" w:rsidR="3D11E84F" w:rsidRDefault="3D11E84F" w:rsidP="3D11E84F"/>
          <w:p w14:paraId="00722C41" w14:textId="2254F384" w:rsidR="3D11E84F" w:rsidRDefault="3D11E84F" w:rsidP="3D11E84F"/>
          <w:p w14:paraId="5499F8B2" w14:textId="69865548" w:rsidR="3D11E84F" w:rsidRDefault="3D11E84F" w:rsidP="3D11E84F"/>
        </w:tc>
      </w:tr>
      <w:tr w:rsidR="3D11E84F" w14:paraId="7E0CDE4B" w14:textId="77777777" w:rsidTr="6DD55627">
        <w:trPr>
          <w:trHeight w:val="300"/>
        </w:trPr>
        <w:tc>
          <w:tcPr>
            <w:tcW w:w="3005" w:type="dxa"/>
          </w:tcPr>
          <w:p w14:paraId="6A4E4F75" w14:textId="17E466F3" w:rsidR="3D11E84F" w:rsidRDefault="00C72BA9" w:rsidP="3D11E84F">
            <w:r>
              <w:t>Staff who support or enable engagement an</w:t>
            </w:r>
            <w:r w:rsidR="004127CF">
              <w:t>/</w:t>
            </w:r>
            <w:r>
              <w:t xml:space="preserve">or </w:t>
            </w:r>
            <w:proofErr w:type="gramStart"/>
            <w:r>
              <w:t>impact</w:t>
            </w:r>
            <w:proofErr w:type="gramEnd"/>
            <w:r>
              <w:t xml:space="preserve"> </w:t>
            </w:r>
          </w:p>
          <w:p w14:paraId="75771827" w14:textId="18398EC9" w:rsidR="3D11E84F" w:rsidRDefault="3D11E84F" w:rsidP="3D11E84F"/>
        </w:tc>
        <w:tc>
          <w:tcPr>
            <w:tcW w:w="6011" w:type="dxa"/>
          </w:tcPr>
          <w:p w14:paraId="0C3D26A1" w14:textId="01370C54" w:rsidR="3D11E84F" w:rsidRDefault="3D11E84F"/>
          <w:p w14:paraId="2F195288" w14:textId="38BA39B3" w:rsidR="3D11E84F" w:rsidRDefault="3D11E84F" w:rsidP="3D11E84F"/>
          <w:p w14:paraId="4E642A5E" w14:textId="4F67777C" w:rsidR="3D11E84F" w:rsidRDefault="3D11E84F" w:rsidP="3D11E84F"/>
          <w:p w14:paraId="1D7F2EB1" w14:textId="7B53BBF9" w:rsidR="3D11E84F" w:rsidRDefault="3D11E84F" w:rsidP="3D11E84F"/>
          <w:p w14:paraId="38E7D9A7" w14:textId="4902A456" w:rsidR="3D11E84F" w:rsidRDefault="3D11E84F" w:rsidP="3D11E84F"/>
          <w:p w14:paraId="36F1C821" w14:textId="3F610AAD" w:rsidR="3D11E84F" w:rsidRDefault="3D11E84F" w:rsidP="3D11E84F"/>
        </w:tc>
      </w:tr>
      <w:tr w:rsidR="3D11E84F" w14:paraId="06C58409" w14:textId="77777777" w:rsidTr="6DD55627">
        <w:trPr>
          <w:trHeight w:val="300"/>
        </w:trPr>
        <w:tc>
          <w:tcPr>
            <w:tcW w:w="3005" w:type="dxa"/>
          </w:tcPr>
          <w:p w14:paraId="104C3AB4" w14:textId="72A62DBF" w:rsidR="3D11E84F" w:rsidRDefault="170363A5">
            <w:r>
              <w:t xml:space="preserve">Staff from </w:t>
            </w:r>
            <w:r w:rsidR="4728CD9F">
              <w:t>Charities and Community organisations</w:t>
            </w:r>
          </w:p>
        </w:tc>
        <w:tc>
          <w:tcPr>
            <w:tcW w:w="6011" w:type="dxa"/>
          </w:tcPr>
          <w:p w14:paraId="2AB1C973" w14:textId="343284BF" w:rsidR="3D11E84F" w:rsidRDefault="3D11E84F"/>
          <w:p w14:paraId="211DF588" w14:textId="2506FDF9" w:rsidR="3D11E84F" w:rsidRDefault="3D11E84F" w:rsidP="3D11E84F"/>
          <w:p w14:paraId="25E2B569" w14:textId="48AC7EA3" w:rsidR="3D11E84F" w:rsidRDefault="3D11E84F" w:rsidP="3D11E84F"/>
          <w:p w14:paraId="6D93055F" w14:textId="0B957675" w:rsidR="3D11E84F" w:rsidRDefault="3D11E84F" w:rsidP="3D11E84F"/>
          <w:p w14:paraId="187193E6" w14:textId="092A677A" w:rsidR="3D11E84F" w:rsidRDefault="3D11E84F" w:rsidP="3D11E84F"/>
        </w:tc>
      </w:tr>
    </w:tbl>
    <w:p w14:paraId="25E4694E" w14:textId="77777777" w:rsidR="00231A3A" w:rsidRDefault="00231A3A" w:rsidP="3D11E84F">
      <w:pPr>
        <w:rPr>
          <w:highlight w:val="green"/>
        </w:rPr>
      </w:pPr>
    </w:p>
    <w:p w14:paraId="2CB79B98" w14:textId="464FC0F7" w:rsidR="00C72BA9" w:rsidRDefault="00C72BA9" w:rsidP="3D11E84F">
      <w:pPr>
        <w:rPr>
          <w:b/>
          <w:bCs/>
        </w:rPr>
      </w:pPr>
      <w:r w:rsidRPr="004127CF">
        <w:rPr>
          <w:b/>
          <w:bCs/>
        </w:rPr>
        <w:t>Please tell us about any other groups you have worked with</w:t>
      </w:r>
      <w:r>
        <w:rPr>
          <w:b/>
          <w:bCs/>
        </w:rPr>
        <w:t>:</w:t>
      </w:r>
    </w:p>
    <w:p w14:paraId="6885BA02" w14:textId="77777777" w:rsidR="00C72BA9" w:rsidRDefault="00C72BA9" w:rsidP="3D11E84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2BA9" w14:paraId="0AAB8823" w14:textId="77777777" w:rsidTr="00C72BA9">
        <w:tc>
          <w:tcPr>
            <w:tcW w:w="9016" w:type="dxa"/>
          </w:tcPr>
          <w:p w14:paraId="5CA03F5C" w14:textId="77777777" w:rsidR="00C72BA9" w:rsidRDefault="00C72BA9" w:rsidP="3D11E84F">
            <w:pPr>
              <w:rPr>
                <w:b/>
                <w:bCs/>
              </w:rPr>
            </w:pPr>
          </w:p>
        </w:tc>
      </w:tr>
    </w:tbl>
    <w:p w14:paraId="11665DDF" w14:textId="77777777" w:rsidR="00C72BA9" w:rsidRPr="004127CF" w:rsidRDefault="00C72BA9" w:rsidP="3D11E84F">
      <w:pPr>
        <w:rPr>
          <w:b/>
          <w:bCs/>
        </w:rPr>
      </w:pPr>
    </w:p>
    <w:p w14:paraId="48D03E9A" w14:textId="2D165C5D" w:rsidR="00231A3A" w:rsidRDefault="00231A3A" w:rsidP="3D11E84F"/>
    <w:p w14:paraId="1B068413" w14:textId="2BAA34D6" w:rsidR="00231A3A" w:rsidRDefault="587C40E9" w:rsidP="3D11E84F">
      <w:pPr>
        <w:rPr>
          <w:b/>
          <w:bCs/>
        </w:rPr>
      </w:pPr>
      <w:r w:rsidRPr="5BA54A29">
        <w:rPr>
          <w:b/>
          <w:bCs/>
        </w:rPr>
        <w:t xml:space="preserve">Please </w:t>
      </w:r>
      <w:r w:rsidR="2268ECDB" w:rsidRPr="5BA54A29">
        <w:rPr>
          <w:b/>
          <w:bCs/>
        </w:rPr>
        <w:t>describe</w:t>
      </w:r>
      <w:r w:rsidRPr="5BA54A29">
        <w:rPr>
          <w:b/>
          <w:bCs/>
        </w:rPr>
        <w:t xml:space="preserve"> a </w:t>
      </w:r>
      <w:r w:rsidR="0E045A1A" w:rsidRPr="5BA54A29">
        <w:rPr>
          <w:b/>
          <w:bCs/>
        </w:rPr>
        <w:t xml:space="preserve">specific </w:t>
      </w:r>
      <w:r w:rsidRPr="5BA54A29">
        <w:rPr>
          <w:b/>
          <w:bCs/>
        </w:rPr>
        <w:t xml:space="preserve">piece of consultancy work </w:t>
      </w:r>
      <w:r w:rsidR="48F8DE84" w:rsidRPr="5BA54A29">
        <w:rPr>
          <w:b/>
          <w:bCs/>
        </w:rPr>
        <w:t xml:space="preserve">you have undertaken </w:t>
      </w:r>
      <w:r w:rsidR="5006DF8A" w:rsidRPr="5BA54A29">
        <w:rPr>
          <w:b/>
          <w:bCs/>
        </w:rPr>
        <w:t xml:space="preserve">where you were supporting strategy development related to </w:t>
      </w:r>
      <w:r w:rsidRPr="5BA54A29">
        <w:rPr>
          <w:b/>
          <w:bCs/>
        </w:rPr>
        <w:t xml:space="preserve">public and community engagement </w:t>
      </w:r>
      <w:r w:rsidR="5B243D6C" w:rsidRPr="5BA54A29">
        <w:rPr>
          <w:b/>
          <w:bCs/>
        </w:rPr>
        <w:t xml:space="preserve">within Higher Education or </w:t>
      </w:r>
      <w:r w:rsidR="406044A5" w:rsidRPr="5BA54A29">
        <w:rPr>
          <w:b/>
          <w:bCs/>
        </w:rPr>
        <w:t>within a</w:t>
      </w:r>
      <w:r w:rsidR="5B243D6C" w:rsidRPr="5BA54A29">
        <w:rPr>
          <w:b/>
          <w:bCs/>
        </w:rPr>
        <w:t xml:space="preserve"> related sector </w:t>
      </w:r>
      <w:r w:rsidR="75CFA969" w:rsidRPr="5BA54A29">
        <w:rPr>
          <w:b/>
          <w:bCs/>
        </w:rPr>
        <w:t>e.g.,</w:t>
      </w:r>
      <w:r w:rsidR="5B243D6C" w:rsidRPr="5BA54A29">
        <w:rPr>
          <w:b/>
          <w:bCs/>
        </w:rPr>
        <w:t xml:space="preserve"> charities, research institutes</w:t>
      </w:r>
      <w:r w:rsidR="09A04F7F" w:rsidRPr="5BA54A29">
        <w:rPr>
          <w:b/>
          <w:bCs/>
        </w:rPr>
        <w:t xml:space="preserve"> </w:t>
      </w:r>
      <w:r w:rsidR="5B243D6C" w:rsidRPr="5BA54A29">
        <w:rPr>
          <w:b/>
          <w:bCs/>
        </w:rPr>
        <w:t>[max word count:</w:t>
      </w:r>
      <w:r w:rsidR="0B5CCB0A" w:rsidRPr="5BA54A29">
        <w:rPr>
          <w:b/>
          <w:bCs/>
        </w:rPr>
        <w:t>300</w:t>
      </w:r>
      <w:r w:rsidR="5B243D6C" w:rsidRPr="5BA54A29">
        <w:rPr>
          <w:b/>
          <w:bCs/>
        </w:rPr>
        <w:t>]</w:t>
      </w:r>
      <w:r w:rsidR="520C52E7" w:rsidRPr="5BA54A29">
        <w:rPr>
          <w:b/>
          <w:bCs/>
        </w:rPr>
        <w:t>.</w:t>
      </w:r>
    </w:p>
    <w:p w14:paraId="482B1315" w14:textId="0160D1ED" w:rsidR="00231A3A" w:rsidRDefault="00231A3A" w:rsidP="3D11E84F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31A3A" w14:paraId="028E4C43" w14:textId="77777777" w:rsidTr="3D11E84F">
        <w:trPr>
          <w:trHeight w:val="900"/>
        </w:trPr>
        <w:tc>
          <w:tcPr>
            <w:tcW w:w="9067" w:type="dxa"/>
          </w:tcPr>
          <w:p w14:paraId="07C4CE69" w14:textId="77777777" w:rsidR="00231A3A" w:rsidRDefault="00231A3A" w:rsidP="006963E3"/>
          <w:p w14:paraId="2938DE70" w14:textId="6EB89321" w:rsidR="3D11E84F" w:rsidRDefault="3D11E84F" w:rsidP="3D11E84F">
            <w:pPr>
              <w:jc w:val="center"/>
            </w:pPr>
          </w:p>
        </w:tc>
      </w:tr>
    </w:tbl>
    <w:p w14:paraId="7111F8C0" w14:textId="77777777" w:rsidR="00231A3A" w:rsidRDefault="00231A3A" w:rsidP="00573025"/>
    <w:p w14:paraId="0C24CA8F" w14:textId="33E28EEC" w:rsidR="00D90F7B" w:rsidRPr="006963E3" w:rsidRDefault="00127438" w:rsidP="5BA54A29">
      <w:pPr>
        <w:rPr>
          <w:b/>
          <w:bCs/>
        </w:rPr>
      </w:pPr>
      <w:r w:rsidRPr="5BA54A29">
        <w:rPr>
          <w:b/>
          <w:bCs/>
        </w:rPr>
        <w:t xml:space="preserve">Please explain any additional specialist skills </w:t>
      </w:r>
      <w:r w:rsidR="0A3063E9" w:rsidRPr="5BA54A29">
        <w:rPr>
          <w:b/>
          <w:bCs/>
        </w:rPr>
        <w:t xml:space="preserve">or areas of expertise that </w:t>
      </w:r>
      <w:r w:rsidRPr="5BA54A29">
        <w:rPr>
          <w:b/>
          <w:bCs/>
        </w:rPr>
        <w:t xml:space="preserve">you have in relation to </w:t>
      </w:r>
      <w:proofErr w:type="gramStart"/>
      <w:r w:rsidR="209965C5" w:rsidRPr="5BA54A29">
        <w:rPr>
          <w:b/>
          <w:bCs/>
        </w:rPr>
        <w:t>consultancy</w:t>
      </w:r>
      <w:proofErr w:type="gramEnd"/>
      <w:r w:rsidR="00D90F7B" w:rsidRPr="5BA54A29">
        <w:rPr>
          <w:b/>
          <w:bCs/>
        </w:rPr>
        <w:t xml:space="preserve"> </w:t>
      </w:r>
    </w:p>
    <w:p w14:paraId="0302E3DA" w14:textId="073B129B" w:rsidR="00573025" w:rsidRPr="003A38A0" w:rsidRDefault="00573025" w:rsidP="020B770D">
      <w:pPr>
        <w:rPr>
          <w:highlight w:val="green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D11E84F" w14:paraId="568B8BE1" w14:textId="77777777" w:rsidTr="3D11E84F">
        <w:trPr>
          <w:trHeight w:val="300"/>
        </w:trPr>
        <w:tc>
          <w:tcPr>
            <w:tcW w:w="9015" w:type="dxa"/>
          </w:tcPr>
          <w:p w14:paraId="394D3897" w14:textId="4BF54548" w:rsidR="3D11E84F" w:rsidRDefault="3D11E84F" w:rsidP="3D11E84F"/>
        </w:tc>
      </w:tr>
    </w:tbl>
    <w:p w14:paraId="38ADD067" w14:textId="433D1C41" w:rsidR="3D11E84F" w:rsidRDefault="3D11E84F" w:rsidP="3D11E84F">
      <w:pPr>
        <w:rPr>
          <w:b/>
          <w:bCs/>
        </w:rPr>
      </w:pPr>
    </w:p>
    <w:p w14:paraId="7D330C8F" w14:textId="5589F641" w:rsidR="00E6123F" w:rsidRDefault="00E6123F" w:rsidP="3D11E84F">
      <w:pPr>
        <w:rPr>
          <w:b/>
          <w:bCs/>
        </w:rPr>
      </w:pPr>
      <w:r>
        <w:rPr>
          <w:b/>
          <w:bCs/>
        </w:rPr>
        <w:t>Do you have experience of the following?</w:t>
      </w:r>
    </w:p>
    <w:p w14:paraId="14AD19EC" w14:textId="77777777" w:rsidR="00E6123F" w:rsidRDefault="00E6123F" w:rsidP="3D11E84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6123F" w14:paraId="373A76CF" w14:textId="77777777" w:rsidTr="5BA54A29">
        <w:tc>
          <w:tcPr>
            <w:tcW w:w="3005" w:type="dxa"/>
          </w:tcPr>
          <w:p w14:paraId="66304496" w14:textId="77777777" w:rsidR="00E6123F" w:rsidRDefault="00E6123F" w:rsidP="3D11E84F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64C41A03" w14:textId="07B49D24" w:rsidR="00E6123F" w:rsidRDefault="00E6123F" w:rsidP="3D11E84F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3006" w:type="dxa"/>
          </w:tcPr>
          <w:p w14:paraId="5226D807" w14:textId="56075C9E" w:rsidR="00E6123F" w:rsidRDefault="00E6123F" w:rsidP="3D11E84F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6DD55627" w14:paraId="28C736EA" w14:textId="77777777" w:rsidTr="5BA54A29">
        <w:trPr>
          <w:trHeight w:val="300"/>
        </w:trPr>
        <w:tc>
          <w:tcPr>
            <w:tcW w:w="3005" w:type="dxa"/>
          </w:tcPr>
          <w:p w14:paraId="5E44E3F5" w14:textId="65262E86" w:rsidR="1B599BB5" w:rsidRDefault="1B599BB5" w:rsidP="6DD55627">
            <w:pPr>
              <w:rPr>
                <w:b/>
                <w:bCs/>
              </w:rPr>
            </w:pPr>
            <w:r w:rsidRPr="6DD55627">
              <w:rPr>
                <w:b/>
                <w:bCs/>
              </w:rPr>
              <w:t>Scoping clients’ requirements</w:t>
            </w:r>
          </w:p>
        </w:tc>
        <w:tc>
          <w:tcPr>
            <w:tcW w:w="3005" w:type="dxa"/>
          </w:tcPr>
          <w:p w14:paraId="6A2C6653" w14:textId="2604107F" w:rsidR="6DD55627" w:rsidRDefault="6DD55627" w:rsidP="6DD55627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258B9B2B" w14:textId="15CCC64E" w:rsidR="6DD55627" w:rsidRDefault="6DD55627" w:rsidP="6DD55627">
            <w:pPr>
              <w:rPr>
                <w:b/>
                <w:bCs/>
              </w:rPr>
            </w:pPr>
          </w:p>
        </w:tc>
      </w:tr>
      <w:tr w:rsidR="6DD55627" w14:paraId="7F076607" w14:textId="77777777" w:rsidTr="5BA54A29">
        <w:trPr>
          <w:trHeight w:val="300"/>
        </w:trPr>
        <w:tc>
          <w:tcPr>
            <w:tcW w:w="3005" w:type="dxa"/>
          </w:tcPr>
          <w:p w14:paraId="00664F06" w14:textId="48B45F3A" w:rsidR="0112A4B2" w:rsidRDefault="0112A4B2" w:rsidP="6DD55627">
            <w:pPr>
              <w:rPr>
                <w:b/>
                <w:bCs/>
              </w:rPr>
            </w:pPr>
            <w:r w:rsidRPr="6DD55627">
              <w:rPr>
                <w:b/>
                <w:bCs/>
              </w:rPr>
              <w:t>Conducting d</w:t>
            </w:r>
            <w:r w:rsidR="1B599BB5" w:rsidRPr="6DD55627">
              <w:rPr>
                <w:b/>
                <w:bCs/>
              </w:rPr>
              <w:t>ocumentary reviews</w:t>
            </w:r>
          </w:p>
        </w:tc>
        <w:tc>
          <w:tcPr>
            <w:tcW w:w="3005" w:type="dxa"/>
          </w:tcPr>
          <w:p w14:paraId="44EA6405" w14:textId="7D56CC94" w:rsidR="6DD55627" w:rsidRDefault="6DD55627" w:rsidP="6DD55627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6BAB010D" w14:textId="5AD63142" w:rsidR="6DD55627" w:rsidRDefault="6DD55627" w:rsidP="6DD55627">
            <w:pPr>
              <w:rPr>
                <w:b/>
                <w:bCs/>
              </w:rPr>
            </w:pPr>
          </w:p>
        </w:tc>
      </w:tr>
      <w:tr w:rsidR="00E6123F" w14:paraId="51070CFF" w14:textId="77777777" w:rsidTr="5BA54A29">
        <w:tc>
          <w:tcPr>
            <w:tcW w:w="3005" w:type="dxa"/>
          </w:tcPr>
          <w:p w14:paraId="58ECBD1D" w14:textId="2D5C9AAE" w:rsidR="00E6123F" w:rsidRDefault="00E6123F" w:rsidP="3D11E84F">
            <w:pPr>
              <w:rPr>
                <w:b/>
                <w:bCs/>
              </w:rPr>
            </w:pPr>
            <w:r>
              <w:rPr>
                <w:b/>
                <w:bCs/>
              </w:rPr>
              <w:t>Conducting interviews</w:t>
            </w:r>
          </w:p>
        </w:tc>
        <w:tc>
          <w:tcPr>
            <w:tcW w:w="3005" w:type="dxa"/>
          </w:tcPr>
          <w:p w14:paraId="0D1FDA2E" w14:textId="77777777" w:rsidR="00E6123F" w:rsidRDefault="00E6123F" w:rsidP="3D11E84F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1A01C59E" w14:textId="77777777" w:rsidR="00E6123F" w:rsidRDefault="00E6123F" w:rsidP="3D11E84F">
            <w:pPr>
              <w:rPr>
                <w:b/>
                <w:bCs/>
              </w:rPr>
            </w:pPr>
          </w:p>
        </w:tc>
      </w:tr>
      <w:tr w:rsidR="00E6123F" w14:paraId="1DC17227" w14:textId="77777777" w:rsidTr="5BA54A29">
        <w:tc>
          <w:tcPr>
            <w:tcW w:w="3005" w:type="dxa"/>
          </w:tcPr>
          <w:p w14:paraId="168A813C" w14:textId="62B17E26" w:rsidR="00E6123F" w:rsidRDefault="00E6123F" w:rsidP="3D11E84F">
            <w:pPr>
              <w:rPr>
                <w:b/>
                <w:bCs/>
              </w:rPr>
            </w:pPr>
            <w:r w:rsidRPr="6DD55627">
              <w:rPr>
                <w:b/>
                <w:bCs/>
              </w:rPr>
              <w:t xml:space="preserve">Conducting </w:t>
            </w:r>
            <w:r w:rsidR="7AAC0E4D" w:rsidRPr="6DD55627">
              <w:rPr>
                <w:b/>
                <w:bCs/>
              </w:rPr>
              <w:t>f</w:t>
            </w:r>
            <w:r w:rsidRPr="6DD55627">
              <w:rPr>
                <w:b/>
                <w:bCs/>
              </w:rPr>
              <w:t xml:space="preserve">ocus </w:t>
            </w:r>
            <w:r w:rsidR="0869A885" w:rsidRPr="6DD55627">
              <w:rPr>
                <w:b/>
                <w:bCs/>
              </w:rPr>
              <w:t>g</w:t>
            </w:r>
            <w:r w:rsidRPr="6DD55627">
              <w:rPr>
                <w:b/>
                <w:bCs/>
              </w:rPr>
              <w:t>roups</w:t>
            </w:r>
          </w:p>
        </w:tc>
        <w:tc>
          <w:tcPr>
            <w:tcW w:w="3005" w:type="dxa"/>
          </w:tcPr>
          <w:p w14:paraId="5A8C922B" w14:textId="77777777" w:rsidR="00E6123F" w:rsidRDefault="00E6123F" w:rsidP="3D11E84F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5DD05E60" w14:textId="77777777" w:rsidR="00E6123F" w:rsidRDefault="00E6123F" w:rsidP="3D11E84F">
            <w:pPr>
              <w:rPr>
                <w:b/>
                <w:bCs/>
              </w:rPr>
            </w:pPr>
          </w:p>
        </w:tc>
      </w:tr>
      <w:tr w:rsidR="00E6123F" w14:paraId="69BAD543" w14:textId="77777777" w:rsidTr="5BA54A29">
        <w:tc>
          <w:tcPr>
            <w:tcW w:w="3005" w:type="dxa"/>
          </w:tcPr>
          <w:p w14:paraId="2144FD83" w14:textId="46739A0C" w:rsidR="00E6123F" w:rsidRDefault="00E6123F" w:rsidP="3D11E84F">
            <w:pPr>
              <w:rPr>
                <w:b/>
                <w:bCs/>
              </w:rPr>
            </w:pPr>
            <w:r>
              <w:rPr>
                <w:b/>
                <w:bCs/>
              </w:rPr>
              <w:t>Analysing quantitative data</w:t>
            </w:r>
          </w:p>
        </w:tc>
        <w:tc>
          <w:tcPr>
            <w:tcW w:w="3005" w:type="dxa"/>
          </w:tcPr>
          <w:p w14:paraId="6EBE5F08" w14:textId="77777777" w:rsidR="00E6123F" w:rsidRDefault="00E6123F" w:rsidP="3D11E84F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1850AAF2" w14:textId="77777777" w:rsidR="00E6123F" w:rsidRDefault="00E6123F" w:rsidP="3D11E84F">
            <w:pPr>
              <w:rPr>
                <w:b/>
                <w:bCs/>
              </w:rPr>
            </w:pPr>
          </w:p>
        </w:tc>
      </w:tr>
      <w:tr w:rsidR="00E6123F" w14:paraId="39A30995" w14:textId="77777777" w:rsidTr="5BA54A29">
        <w:tc>
          <w:tcPr>
            <w:tcW w:w="3005" w:type="dxa"/>
          </w:tcPr>
          <w:p w14:paraId="7DAEE069" w14:textId="6613CFA2" w:rsidR="00E6123F" w:rsidRDefault="00E6123F" w:rsidP="3D11E84F">
            <w:pPr>
              <w:rPr>
                <w:b/>
                <w:bCs/>
              </w:rPr>
            </w:pPr>
            <w:r>
              <w:rPr>
                <w:b/>
                <w:bCs/>
              </w:rPr>
              <w:t>Analysing qualitative data</w:t>
            </w:r>
          </w:p>
        </w:tc>
        <w:tc>
          <w:tcPr>
            <w:tcW w:w="3005" w:type="dxa"/>
          </w:tcPr>
          <w:p w14:paraId="38E419BA" w14:textId="77777777" w:rsidR="00E6123F" w:rsidRDefault="00E6123F" w:rsidP="3D11E84F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21BBB888" w14:textId="77777777" w:rsidR="00E6123F" w:rsidRDefault="00E6123F" w:rsidP="3D11E84F">
            <w:pPr>
              <w:rPr>
                <w:b/>
                <w:bCs/>
              </w:rPr>
            </w:pPr>
          </w:p>
        </w:tc>
      </w:tr>
      <w:tr w:rsidR="00E6123F" w14:paraId="7295DA9A" w14:textId="77777777" w:rsidTr="5BA54A29">
        <w:tc>
          <w:tcPr>
            <w:tcW w:w="3005" w:type="dxa"/>
          </w:tcPr>
          <w:p w14:paraId="3F9452E4" w14:textId="08979571" w:rsidR="00E6123F" w:rsidRDefault="00E6123F" w:rsidP="3D11E84F">
            <w:pPr>
              <w:rPr>
                <w:b/>
                <w:bCs/>
              </w:rPr>
            </w:pPr>
            <w:r w:rsidRPr="6DD55627">
              <w:rPr>
                <w:b/>
                <w:bCs/>
              </w:rPr>
              <w:t xml:space="preserve">Preparing </w:t>
            </w:r>
            <w:r w:rsidR="17EACEE6" w:rsidRPr="6DD55627">
              <w:rPr>
                <w:b/>
                <w:bCs/>
              </w:rPr>
              <w:t xml:space="preserve">written </w:t>
            </w:r>
            <w:r w:rsidR="1086B3F1" w:rsidRPr="6DD55627">
              <w:rPr>
                <w:b/>
                <w:bCs/>
              </w:rPr>
              <w:t>r</w:t>
            </w:r>
            <w:r w:rsidRPr="6DD55627">
              <w:rPr>
                <w:b/>
                <w:bCs/>
              </w:rPr>
              <w:t>eports</w:t>
            </w:r>
          </w:p>
        </w:tc>
        <w:tc>
          <w:tcPr>
            <w:tcW w:w="3005" w:type="dxa"/>
          </w:tcPr>
          <w:p w14:paraId="383CCFB8" w14:textId="77777777" w:rsidR="00E6123F" w:rsidRDefault="00E6123F" w:rsidP="3D11E84F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0FF985FC" w14:textId="77777777" w:rsidR="00E6123F" w:rsidRDefault="00E6123F" w:rsidP="3D11E84F">
            <w:pPr>
              <w:rPr>
                <w:b/>
                <w:bCs/>
              </w:rPr>
            </w:pPr>
          </w:p>
        </w:tc>
      </w:tr>
      <w:tr w:rsidR="00E6123F" w14:paraId="06E7636E" w14:textId="77777777" w:rsidTr="5BA54A29">
        <w:tc>
          <w:tcPr>
            <w:tcW w:w="3005" w:type="dxa"/>
          </w:tcPr>
          <w:p w14:paraId="63119982" w14:textId="4412D022" w:rsidR="00E6123F" w:rsidRDefault="00E6123F" w:rsidP="3D11E84F">
            <w:pPr>
              <w:rPr>
                <w:b/>
                <w:bCs/>
              </w:rPr>
            </w:pPr>
            <w:r>
              <w:rPr>
                <w:b/>
                <w:bCs/>
              </w:rPr>
              <w:t>Giving presentations</w:t>
            </w:r>
          </w:p>
        </w:tc>
        <w:tc>
          <w:tcPr>
            <w:tcW w:w="3005" w:type="dxa"/>
          </w:tcPr>
          <w:p w14:paraId="353B0EEE" w14:textId="77777777" w:rsidR="00E6123F" w:rsidRDefault="00E6123F" w:rsidP="3D11E84F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35B8A038" w14:textId="77777777" w:rsidR="00E6123F" w:rsidRDefault="00E6123F" w:rsidP="3D11E84F">
            <w:pPr>
              <w:rPr>
                <w:b/>
                <w:bCs/>
              </w:rPr>
            </w:pPr>
          </w:p>
        </w:tc>
      </w:tr>
      <w:tr w:rsidR="4B9A0CA5" w14:paraId="30D60015" w14:textId="77777777" w:rsidTr="5BA54A29">
        <w:trPr>
          <w:trHeight w:val="300"/>
        </w:trPr>
        <w:tc>
          <w:tcPr>
            <w:tcW w:w="3005" w:type="dxa"/>
          </w:tcPr>
          <w:p w14:paraId="637A1520" w14:textId="413F0B21" w:rsidR="64E59FF0" w:rsidRDefault="41DE9E4C" w:rsidP="4B9A0CA5">
            <w:pPr>
              <w:rPr>
                <w:b/>
                <w:bCs/>
                <w:highlight w:val="yellow"/>
              </w:rPr>
            </w:pPr>
            <w:r w:rsidRPr="5BA54A29">
              <w:rPr>
                <w:b/>
                <w:bCs/>
              </w:rPr>
              <w:t>Supporting the development of client action plans</w:t>
            </w:r>
          </w:p>
        </w:tc>
        <w:tc>
          <w:tcPr>
            <w:tcW w:w="3005" w:type="dxa"/>
          </w:tcPr>
          <w:p w14:paraId="7E9F740A" w14:textId="4E6FD642" w:rsidR="64E59FF0" w:rsidRDefault="64E59FF0" w:rsidP="4B9A0CA5">
            <w:pPr>
              <w:rPr>
                <w:b/>
                <w:bCs/>
                <w:highlight w:val="yellow"/>
              </w:rPr>
            </w:pPr>
          </w:p>
        </w:tc>
        <w:tc>
          <w:tcPr>
            <w:tcW w:w="3006" w:type="dxa"/>
          </w:tcPr>
          <w:p w14:paraId="056AB604" w14:textId="5C40E754" w:rsidR="4B9A0CA5" w:rsidRDefault="4B9A0CA5" w:rsidP="4B9A0CA5">
            <w:pPr>
              <w:rPr>
                <w:b/>
                <w:bCs/>
                <w:highlight w:val="yellow"/>
              </w:rPr>
            </w:pPr>
          </w:p>
        </w:tc>
      </w:tr>
    </w:tbl>
    <w:p w14:paraId="150C3323" w14:textId="77777777" w:rsidR="00E6123F" w:rsidRDefault="00E6123F" w:rsidP="3D11E84F">
      <w:pPr>
        <w:rPr>
          <w:b/>
          <w:bCs/>
        </w:rPr>
      </w:pPr>
    </w:p>
    <w:p w14:paraId="032B46B6" w14:textId="2DA112C1" w:rsidR="0053441F" w:rsidRDefault="008B6038" w:rsidP="00573025">
      <w:pPr>
        <w:rPr>
          <w:b/>
          <w:bCs/>
        </w:rPr>
      </w:pPr>
      <w:r w:rsidRPr="00417BF2">
        <w:rPr>
          <w:b/>
          <w:bCs/>
        </w:rPr>
        <w:t>Please describe the principal</w:t>
      </w:r>
      <w:r w:rsidR="00320DF7" w:rsidRPr="00417BF2">
        <w:rPr>
          <w:b/>
          <w:bCs/>
        </w:rPr>
        <w:t xml:space="preserve"> personal attributes which you believe have made you successful in a consultancy role.</w:t>
      </w:r>
    </w:p>
    <w:p w14:paraId="7C37C4DA" w14:textId="77777777" w:rsidR="004127CF" w:rsidRPr="00417BF2" w:rsidRDefault="004127CF" w:rsidP="0057302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27CF" w14:paraId="35716C01" w14:textId="77777777" w:rsidTr="004127CF">
        <w:tc>
          <w:tcPr>
            <w:tcW w:w="9016" w:type="dxa"/>
          </w:tcPr>
          <w:p w14:paraId="15E9626B" w14:textId="77777777" w:rsidR="004127CF" w:rsidRDefault="004127CF" w:rsidP="25BD72F2"/>
        </w:tc>
      </w:tr>
    </w:tbl>
    <w:p w14:paraId="347FE00A" w14:textId="227895E9" w:rsidR="3D11E84F" w:rsidRDefault="3D11E84F" w:rsidP="3D11E84F"/>
    <w:p w14:paraId="59F15B8E" w14:textId="6D8839D2" w:rsidR="00573025" w:rsidRPr="00417BF2" w:rsidRDefault="00B01C75" w:rsidP="00DF1104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 w:rsidRPr="5BA54A29">
        <w:rPr>
          <w:b/>
          <w:bCs/>
          <w:sz w:val="28"/>
          <w:szCs w:val="28"/>
        </w:rPr>
        <w:t>C</w:t>
      </w:r>
      <w:r w:rsidR="00DF1104" w:rsidRPr="5BA54A29">
        <w:rPr>
          <w:b/>
          <w:bCs/>
          <w:sz w:val="28"/>
          <w:szCs w:val="28"/>
        </w:rPr>
        <w:t>osting</w:t>
      </w:r>
      <w:r w:rsidR="1CAE54E4" w:rsidRPr="5BA54A29">
        <w:rPr>
          <w:b/>
          <w:bCs/>
          <w:sz w:val="28"/>
          <w:szCs w:val="28"/>
        </w:rPr>
        <w:t>s</w:t>
      </w:r>
      <w:r w:rsidR="008F1FC3" w:rsidRPr="5BA54A29">
        <w:rPr>
          <w:b/>
          <w:bCs/>
          <w:sz w:val="28"/>
          <w:szCs w:val="28"/>
        </w:rPr>
        <w:t xml:space="preserve"> </w:t>
      </w:r>
    </w:p>
    <w:p w14:paraId="095A4403" w14:textId="77777777" w:rsidR="00DF1104" w:rsidRPr="00417BF2" w:rsidRDefault="00DF1104" w:rsidP="00DC3BE8">
      <w:pPr>
        <w:rPr>
          <w:b/>
          <w:bCs/>
        </w:rPr>
      </w:pPr>
    </w:p>
    <w:p w14:paraId="1143B097" w14:textId="4C77AE40" w:rsidR="00DC3BE8" w:rsidRPr="00417BF2" w:rsidRDefault="213110E5" w:rsidP="00DC3BE8">
      <w:r>
        <w:t xml:space="preserve">We ask you to </w:t>
      </w:r>
      <w:r w:rsidR="00DC3BE8">
        <w:t xml:space="preserve">provide a costing for the following piece of work, breaking it down into specific parts. </w:t>
      </w:r>
    </w:p>
    <w:p w14:paraId="6CDA4DEB" w14:textId="77777777" w:rsidR="00DC3BE8" w:rsidRPr="0046109B" w:rsidRDefault="00DC3BE8" w:rsidP="00DC3BE8"/>
    <w:p w14:paraId="616AF150" w14:textId="77777777" w:rsidR="00023A27" w:rsidRPr="0046109B" w:rsidRDefault="00CF1154" w:rsidP="00DC3BE8">
      <w:r w:rsidRPr="0046109B">
        <w:t xml:space="preserve">Costing required: </w:t>
      </w:r>
    </w:p>
    <w:p w14:paraId="5FA9E614" w14:textId="77777777" w:rsidR="00023A27" w:rsidRPr="0046109B" w:rsidRDefault="00023A27" w:rsidP="00DC3BE8"/>
    <w:p w14:paraId="25806442" w14:textId="28E7EF2B" w:rsidR="00F909A2" w:rsidRPr="0046109B" w:rsidRDefault="00DC3BE8" w:rsidP="5BA54A29">
      <w:pPr>
        <w:pStyle w:val="ListParagraph"/>
        <w:numPr>
          <w:ilvl w:val="0"/>
          <w:numId w:val="12"/>
        </w:numPr>
      </w:pPr>
      <w:r>
        <w:t xml:space="preserve">To </w:t>
      </w:r>
      <w:r w:rsidR="00023A27">
        <w:t xml:space="preserve">conduct a consultancy project to support the development of a new public engagement strategy for a </w:t>
      </w:r>
      <w:r w:rsidR="610D7552">
        <w:t>university</w:t>
      </w:r>
      <w:r w:rsidR="00023A27">
        <w:t xml:space="preserve"> department. Please provide a costing for this work to include</w:t>
      </w:r>
      <w:r w:rsidR="5E139D9E">
        <w:t xml:space="preserve"> time required and cost of the following</w:t>
      </w:r>
      <w:r w:rsidR="00023A27">
        <w:t xml:space="preserve">: </w:t>
      </w:r>
    </w:p>
    <w:p w14:paraId="6EA624A7" w14:textId="183341C2" w:rsidR="00F909A2" w:rsidRPr="0046109B" w:rsidRDefault="00F909A2" w:rsidP="5BA54A29">
      <w:pPr>
        <w:pStyle w:val="ListParagraph"/>
        <w:numPr>
          <w:ilvl w:val="0"/>
          <w:numId w:val="12"/>
        </w:numPr>
      </w:pPr>
      <w:r>
        <w:t xml:space="preserve">Design of methodology and approach </w:t>
      </w:r>
    </w:p>
    <w:p w14:paraId="4398ECB2" w14:textId="6CC20D89" w:rsidR="00F909A2" w:rsidRPr="0046109B" w:rsidRDefault="00F909A2" w:rsidP="00F909A2">
      <w:pPr>
        <w:pStyle w:val="ListParagraph"/>
        <w:numPr>
          <w:ilvl w:val="0"/>
          <w:numId w:val="12"/>
        </w:numPr>
      </w:pPr>
      <w:r>
        <w:t xml:space="preserve">Documentary review of 5 relevant </w:t>
      </w:r>
      <w:r w:rsidR="00DA4F28">
        <w:t xml:space="preserve">background </w:t>
      </w:r>
      <w:r>
        <w:t>documents</w:t>
      </w:r>
      <w:r w:rsidR="00235BB5">
        <w:t>, containing a total of 16 pages of text</w:t>
      </w:r>
    </w:p>
    <w:p w14:paraId="3CFA5D9D" w14:textId="01C4EB8F" w:rsidR="00235BB5" w:rsidRPr="0046109B" w:rsidRDefault="00235BB5" w:rsidP="00F909A2">
      <w:pPr>
        <w:pStyle w:val="ListParagraph"/>
        <w:numPr>
          <w:ilvl w:val="0"/>
          <w:numId w:val="12"/>
        </w:numPr>
      </w:pPr>
      <w:r>
        <w:t>10 online one</w:t>
      </w:r>
      <w:r w:rsidR="00555FD5">
        <w:t>-</w:t>
      </w:r>
      <w:r>
        <w:t>to</w:t>
      </w:r>
      <w:r w:rsidR="00555FD5">
        <w:t>-</w:t>
      </w:r>
      <w:r>
        <w:t>one interviews of 40 minutes each</w:t>
      </w:r>
    </w:p>
    <w:p w14:paraId="4440EB60" w14:textId="4D42A3C1" w:rsidR="00235BB5" w:rsidRPr="0046109B" w:rsidRDefault="00235BB5" w:rsidP="00F909A2">
      <w:pPr>
        <w:pStyle w:val="ListParagraph"/>
        <w:numPr>
          <w:ilvl w:val="0"/>
          <w:numId w:val="12"/>
        </w:numPr>
      </w:pPr>
      <w:r>
        <w:t>Two</w:t>
      </w:r>
      <w:r w:rsidR="00DA4F28">
        <w:t xml:space="preserve"> online</w:t>
      </w:r>
      <w:r>
        <w:t xml:space="preserve"> focus groups, each with 6 people, running for 60 </w:t>
      </w:r>
      <w:proofErr w:type="gramStart"/>
      <w:r>
        <w:t>minutes</w:t>
      </w:r>
      <w:proofErr w:type="gramEnd"/>
    </w:p>
    <w:p w14:paraId="7DECE808" w14:textId="3D958654" w:rsidR="00A944E3" w:rsidRPr="0046109B" w:rsidRDefault="00A944E3" w:rsidP="00F909A2">
      <w:pPr>
        <w:pStyle w:val="ListParagraph"/>
        <w:numPr>
          <w:ilvl w:val="0"/>
          <w:numId w:val="12"/>
        </w:numPr>
      </w:pPr>
      <w:r>
        <w:t xml:space="preserve">Thematic analysis of </w:t>
      </w:r>
      <w:r w:rsidR="00067FAD">
        <w:t xml:space="preserve">pre-provided Otter transcripts of </w:t>
      </w:r>
      <w:r>
        <w:t>interviews</w:t>
      </w:r>
      <w:r w:rsidR="00067FAD">
        <w:t xml:space="preserve"> and</w:t>
      </w:r>
      <w:r>
        <w:t xml:space="preserve"> focus groups</w:t>
      </w:r>
      <w:r w:rsidR="5FD5F616">
        <w:t>,</w:t>
      </w:r>
      <w:r>
        <w:t xml:space="preserve"> and </w:t>
      </w:r>
      <w:r w:rsidR="0089493B">
        <w:t>data from a</w:t>
      </w:r>
      <w:r w:rsidR="003172BA">
        <w:t xml:space="preserve"> </w:t>
      </w:r>
      <w:r>
        <w:t>survey</w:t>
      </w:r>
      <w:r w:rsidR="003172BA">
        <w:t xml:space="preserve"> which has both quantitative and qualitative questions completed by 100 </w:t>
      </w:r>
      <w:proofErr w:type="gramStart"/>
      <w:r w:rsidR="00A57086">
        <w:t>respondents</w:t>
      </w:r>
      <w:proofErr w:type="gramEnd"/>
    </w:p>
    <w:p w14:paraId="5F64317A" w14:textId="60F7FEFE" w:rsidR="0089493B" w:rsidRPr="0046109B" w:rsidRDefault="0089493B" w:rsidP="0046109B">
      <w:pPr>
        <w:pStyle w:val="ListParagraph"/>
        <w:numPr>
          <w:ilvl w:val="0"/>
          <w:numId w:val="12"/>
        </w:numPr>
      </w:pPr>
      <w:r>
        <w:t>Producing a short report with key recommendations</w:t>
      </w:r>
    </w:p>
    <w:p w14:paraId="5C63D877" w14:textId="77777777" w:rsidR="005338F7" w:rsidRPr="0046109B" w:rsidRDefault="005338F7" w:rsidP="00DC3BE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BA54A29" w14:paraId="46D48EC2" w14:textId="77777777" w:rsidTr="5BA54A29">
        <w:trPr>
          <w:trHeight w:val="300"/>
        </w:trPr>
        <w:tc>
          <w:tcPr>
            <w:tcW w:w="9015" w:type="dxa"/>
          </w:tcPr>
          <w:p w14:paraId="02190112" w14:textId="7328526F" w:rsidR="5BA54A29" w:rsidRDefault="5BA54A29" w:rsidP="5BA54A29"/>
        </w:tc>
      </w:tr>
    </w:tbl>
    <w:p w14:paraId="3EAF62BA" w14:textId="7F8F5DC6" w:rsidR="006512F0" w:rsidRPr="00417BF2" w:rsidRDefault="006512F0" w:rsidP="00DC3BE8">
      <w:pPr>
        <w:rPr>
          <w:b/>
          <w:bCs/>
        </w:rPr>
      </w:pPr>
      <w:r w:rsidRPr="00417BF2">
        <w:rPr>
          <w:b/>
          <w:bCs/>
        </w:rPr>
        <w:t xml:space="preserve">Please explain any </w:t>
      </w:r>
      <w:r w:rsidR="000B52DA">
        <w:rPr>
          <w:b/>
          <w:bCs/>
        </w:rPr>
        <w:t xml:space="preserve">other costs and any </w:t>
      </w:r>
      <w:r w:rsidRPr="00417BF2">
        <w:rPr>
          <w:b/>
          <w:bCs/>
        </w:rPr>
        <w:t>assumptions you have made in your costing</w:t>
      </w:r>
      <w:r w:rsidR="004127CF">
        <w:rPr>
          <w:b/>
          <w:bCs/>
        </w:rPr>
        <w:t>:</w:t>
      </w:r>
    </w:p>
    <w:p w14:paraId="5BD31269" w14:textId="77777777" w:rsidR="006512F0" w:rsidRDefault="006512F0" w:rsidP="00DC3BE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BA54A29" w14:paraId="425C54C4" w14:textId="77777777" w:rsidTr="5BA54A29">
        <w:trPr>
          <w:trHeight w:val="300"/>
        </w:trPr>
        <w:tc>
          <w:tcPr>
            <w:tcW w:w="9015" w:type="dxa"/>
          </w:tcPr>
          <w:p w14:paraId="33C85076" w14:textId="3838F193" w:rsidR="5BA54A29" w:rsidRDefault="5BA54A29" w:rsidP="5BA54A29"/>
        </w:tc>
      </w:tr>
    </w:tbl>
    <w:p w14:paraId="4C5A4DB2" w14:textId="653A4F0E" w:rsidR="5BA54A29" w:rsidRDefault="5BA54A29" w:rsidP="5BA54A29">
      <w:pPr>
        <w:rPr>
          <w:b/>
          <w:bCs/>
        </w:rPr>
      </w:pPr>
    </w:p>
    <w:p w14:paraId="0243F374" w14:textId="44001FC5" w:rsidR="00DC3BE8" w:rsidRDefault="001B2BDB" w:rsidP="00DC3BE8">
      <w:pPr>
        <w:rPr>
          <w:b/>
          <w:bCs/>
        </w:rPr>
      </w:pPr>
      <w:r w:rsidRPr="5BA54A29">
        <w:rPr>
          <w:b/>
          <w:bCs/>
        </w:rPr>
        <w:t xml:space="preserve">Do you have standard rates </w:t>
      </w:r>
      <w:r w:rsidR="00595DD9" w:rsidRPr="5BA54A29">
        <w:rPr>
          <w:b/>
          <w:bCs/>
        </w:rPr>
        <w:t>you routinely charge for your work?</w:t>
      </w:r>
      <w:r w:rsidR="6811CE95" w:rsidRPr="5BA54A29">
        <w:rPr>
          <w:b/>
          <w:bCs/>
        </w:rPr>
        <w:t xml:space="preserve"> YES/NO</w:t>
      </w:r>
    </w:p>
    <w:p w14:paraId="5A03CA52" w14:textId="514D86F8" w:rsidR="5BA54A29" w:rsidRDefault="5BA54A29" w:rsidP="5BA54A29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BA54A29" w14:paraId="1223940C" w14:textId="77777777" w:rsidTr="5BA54A29">
        <w:trPr>
          <w:trHeight w:val="300"/>
        </w:trPr>
        <w:tc>
          <w:tcPr>
            <w:tcW w:w="9015" w:type="dxa"/>
          </w:tcPr>
          <w:p w14:paraId="5829AC5F" w14:textId="00D0E996" w:rsidR="5BA54A29" w:rsidRDefault="5BA54A29" w:rsidP="5BA54A29">
            <w:pPr>
              <w:rPr>
                <w:b/>
                <w:bCs/>
              </w:rPr>
            </w:pPr>
          </w:p>
        </w:tc>
      </w:tr>
    </w:tbl>
    <w:p w14:paraId="329820EA" w14:textId="42A5868E" w:rsidR="4B9A0CA5" w:rsidRDefault="4B9A0CA5" w:rsidP="4B9A0CA5">
      <w:pPr>
        <w:rPr>
          <w:b/>
          <w:bCs/>
        </w:rPr>
      </w:pPr>
    </w:p>
    <w:p w14:paraId="3FF2EED1" w14:textId="0F789849" w:rsidR="6811CE95" w:rsidRDefault="6C93DA57" w:rsidP="5BA54A29">
      <w:pPr>
        <w:rPr>
          <w:b/>
          <w:bCs/>
        </w:rPr>
      </w:pPr>
      <w:r w:rsidRPr="5BA54A29">
        <w:rPr>
          <w:b/>
          <w:bCs/>
        </w:rPr>
        <w:t xml:space="preserve">If you ticked YES, you will be asked to </w:t>
      </w:r>
      <w:r w:rsidR="6811CE95" w:rsidRPr="5BA54A29">
        <w:rPr>
          <w:b/>
          <w:bCs/>
        </w:rPr>
        <w:t>specify what you</w:t>
      </w:r>
      <w:r w:rsidR="79C02BB9" w:rsidRPr="5BA54A29">
        <w:rPr>
          <w:b/>
          <w:bCs/>
        </w:rPr>
        <w:t xml:space="preserve"> routinely charge for a </w:t>
      </w:r>
      <w:r w:rsidR="6811CE95" w:rsidRPr="5BA54A29">
        <w:rPr>
          <w:b/>
          <w:bCs/>
        </w:rPr>
        <w:t xml:space="preserve">standard day and/or </w:t>
      </w:r>
      <w:r w:rsidR="444597BF" w:rsidRPr="5BA54A29">
        <w:rPr>
          <w:b/>
          <w:bCs/>
        </w:rPr>
        <w:t xml:space="preserve">a </w:t>
      </w:r>
      <w:r w:rsidR="6031C3DB" w:rsidRPr="5BA54A29">
        <w:rPr>
          <w:b/>
          <w:bCs/>
        </w:rPr>
        <w:t xml:space="preserve">standard </w:t>
      </w:r>
      <w:r w:rsidR="6811CE95" w:rsidRPr="5BA54A29">
        <w:rPr>
          <w:b/>
          <w:bCs/>
        </w:rPr>
        <w:t>hour (ex VAT):</w:t>
      </w:r>
    </w:p>
    <w:p w14:paraId="6EA7E8A3" w14:textId="77777777" w:rsidR="00BF2DB6" w:rsidRPr="00595DD9" w:rsidRDefault="00BF2DB6" w:rsidP="00DC3BE8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BA54A29" w14:paraId="3786760C" w14:textId="77777777" w:rsidTr="5BA54A29">
        <w:trPr>
          <w:trHeight w:val="300"/>
        </w:trPr>
        <w:tc>
          <w:tcPr>
            <w:tcW w:w="9015" w:type="dxa"/>
          </w:tcPr>
          <w:p w14:paraId="10533BC1" w14:textId="53DF9AE8" w:rsidR="5BA54A29" w:rsidRDefault="5BA54A29" w:rsidP="5BA54A29"/>
        </w:tc>
      </w:tr>
    </w:tbl>
    <w:p w14:paraId="2E99F471" w14:textId="25E7A83E" w:rsidR="3D11E84F" w:rsidRDefault="3D11E84F" w:rsidP="3D11E84F">
      <w:pPr>
        <w:rPr>
          <w:b/>
          <w:bCs/>
        </w:rPr>
      </w:pPr>
    </w:p>
    <w:p w14:paraId="30E9D9E9" w14:textId="7FE0B1DF" w:rsidR="570E312E" w:rsidRDefault="1C47C860" w:rsidP="5BA54A29">
      <w:pPr>
        <w:rPr>
          <w:b/>
          <w:bCs/>
        </w:rPr>
      </w:pPr>
      <w:r w:rsidRPr="5BA54A29">
        <w:rPr>
          <w:b/>
          <w:bCs/>
        </w:rPr>
        <w:t xml:space="preserve">If you ticked YES, you will be asked whether </w:t>
      </w:r>
      <w:r w:rsidR="570E312E" w:rsidRPr="5BA54A29">
        <w:rPr>
          <w:b/>
          <w:bCs/>
        </w:rPr>
        <w:t>you</w:t>
      </w:r>
      <w:r w:rsidR="00E6123F" w:rsidRPr="5BA54A29">
        <w:rPr>
          <w:b/>
          <w:bCs/>
        </w:rPr>
        <w:t xml:space="preserve"> vary your rates for any reason</w:t>
      </w:r>
      <w:r w:rsidR="7D219BCA" w:rsidRPr="5BA54A29">
        <w:rPr>
          <w:b/>
          <w:bCs/>
        </w:rPr>
        <w:t xml:space="preserve">? </w:t>
      </w:r>
      <w:r w:rsidR="570E312E" w:rsidRPr="5BA54A29">
        <w:rPr>
          <w:b/>
          <w:bCs/>
        </w:rPr>
        <w:t>If</w:t>
      </w:r>
      <w:r w:rsidR="02C49BDA" w:rsidRPr="5BA54A29">
        <w:rPr>
          <w:b/>
          <w:bCs/>
        </w:rPr>
        <w:t xml:space="preserve"> s</w:t>
      </w:r>
      <w:r w:rsidR="570E312E" w:rsidRPr="5BA54A29">
        <w:rPr>
          <w:b/>
          <w:bCs/>
        </w:rPr>
        <w:t>o</w:t>
      </w:r>
      <w:r w:rsidR="55A1B9D3" w:rsidRPr="5BA54A29">
        <w:rPr>
          <w:b/>
          <w:bCs/>
        </w:rPr>
        <w:t>,</w:t>
      </w:r>
      <w:r w:rsidR="570E312E" w:rsidRPr="5BA54A29">
        <w:rPr>
          <w:b/>
          <w:bCs/>
        </w:rPr>
        <w:t xml:space="preserve"> please explain how</w:t>
      </w:r>
      <w:r w:rsidR="6183CB14" w:rsidRPr="5BA54A29">
        <w:rPr>
          <w:b/>
          <w:bCs/>
        </w:rPr>
        <w:t xml:space="preserve"> </w:t>
      </w:r>
      <w:r w:rsidR="00E6123F" w:rsidRPr="5BA54A29">
        <w:rPr>
          <w:b/>
          <w:bCs/>
        </w:rPr>
        <w:t xml:space="preserve">and why </w:t>
      </w:r>
      <w:r w:rsidR="6183CB14" w:rsidRPr="5BA54A29">
        <w:rPr>
          <w:b/>
          <w:bCs/>
        </w:rPr>
        <w:t>you</w:t>
      </w:r>
      <w:r w:rsidR="00E6123F" w:rsidRPr="5BA54A29">
        <w:rPr>
          <w:b/>
          <w:bCs/>
        </w:rPr>
        <w:t xml:space="preserve"> vary your rates</w:t>
      </w:r>
      <w:r w:rsidR="570E312E" w:rsidRPr="5BA54A29">
        <w:rPr>
          <w:b/>
          <w:bCs/>
        </w:rPr>
        <w:t>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9BA1AD5" w14:paraId="4C61BF74" w14:textId="77777777" w:rsidTr="4B9A0CA5">
        <w:trPr>
          <w:trHeight w:val="300"/>
        </w:trPr>
        <w:tc>
          <w:tcPr>
            <w:tcW w:w="9015" w:type="dxa"/>
          </w:tcPr>
          <w:p w14:paraId="7B8B72D1" w14:textId="5B7A76D9" w:rsidR="69BA1AD5" w:rsidRDefault="69BA1AD5" w:rsidP="4B9A0CA5">
            <w:pPr>
              <w:rPr>
                <w:b/>
                <w:bCs/>
                <w:highlight w:val="yellow"/>
              </w:rPr>
            </w:pPr>
          </w:p>
        </w:tc>
      </w:tr>
    </w:tbl>
    <w:p w14:paraId="7CD72FED" w14:textId="107B8C63" w:rsidR="032ECEA2" w:rsidRDefault="032ECEA2">
      <w:r>
        <w:t xml:space="preserve"> </w:t>
      </w:r>
    </w:p>
    <w:p w14:paraId="58250825" w14:textId="2638F935" w:rsidR="032ECEA2" w:rsidRDefault="032ECEA2" w:rsidP="69BA1AD5">
      <w:pPr>
        <w:rPr>
          <w:b/>
          <w:bCs/>
        </w:rPr>
      </w:pPr>
      <w:r w:rsidRPr="69BA1AD5">
        <w:rPr>
          <w:b/>
          <w:bCs/>
        </w:rPr>
        <w:t>Are your rates negotiable</w:t>
      </w:r>
      <w:r w:rsidR="5F5028B3" w:rsidRPr="69BA1AD5">
        <w:rPr>
          <w:b/>
          <w:bCs/>
        </w:rPr>
        <w:t xml:space="preserve">? </w:t>
      </w:r>
      <w:r w:rsidRPr="69BA1AD5">
        <w:rPr>
          <w:b/>
          <w:bCs/>
        </w:rPr>
        <w:t>YES/NO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9BA1AD5" w14:paraId="5270FCDB" w14:textId="77777777" w:rsidTr="69BA1AD5">
        <w:trPr>
          <w:trHeight w:val="300"/>
        </w:trPr>
        <w:tc>
          <w:tcPr>
            <w:tcW w:w="9015" w:type="dxa"/>
          </w:tcPr>
          <w:p w14:paraId="4643DDD4" w14:textId="23C95D70" w:rsidR="69BA1AD5" w:rsidRDefault="69BA1AD5" w:rsidP="69BA1AD5"/>
        </w:tc>
      </w:tr>
    </w:tbl>
    <w:p w14:paraId="73F643E1" w14:textId="6FC30885" w:rsidR="3D11E84F" w:rsidRDefault="3D11E84F" w:rsidP="3D11E84F">
      <w:pPr>
        <w:rPr>
          <w:b/>
          <w:bCs/>
        </w:rPr>
      </w:pPr>
    </w:p>
    <w:p w14:paraId="2BC28E7F" w14:textId="460AE9F6" w:rsidR="004C3A94" w:rsidRDefault="6FA54BEA" w:rsidP="3D11E84F">
      <w:pPr>
        <w:rPr>
          <w:b/>
          <w:bCs/>
        </w:rPr>
      </w:pPr>
      <w:r w:rsidRPr="25E17887">
        <w:rPr>
          <w:b/>
          <w:bCs/>
        </w:rPr>
        <w:t xml:space="preserve">Please </w:t>
      </w:r>
      <w:r w:rsidR="004127CF" w:rsidRPr="25E17887">
        <w:rPr>
          <w:b/>
          <w:bCs/>
        </w:rPr>
        <w:t xml:space="preserve">explain the factors you take into consideration when setting your consultancy rates? </w:t>
      </w:r>
    </w:p>
    <w:p w14:paraId="095D55A4" w14:textId="77777777" w:rsidR="004127CF" w:rsidRDefault="004127CF" w:rsidP="3D11E84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27CF" w14:paraId="69A9CBB3" w14:textId="77777777" w:rsidTr="004127CF">
        <w:tc>
          <w:tcPr>
            <w:tcW w:w="9016" w:type="dxa"/>
          </w:tcPr>
          <w:p w14:paraId="6C2F324E" w14:textId="6EF6B947" w:rsidR="004127CF" w:rsidRDefault="004127CF" w:rsidP="3D11E84F">
            <w:pPr>
              <w:rPr>
                <w:b/>
                <w:bCs/>
              </w:rPr>
            </w:pPr>
          </w:p>
        </w:tc>
      </w:tr>
    </w:tbl>
    <w:p w14:paraId="10D5E8A7" w14:textId="77777777" w:rsidR="004127CF" w:rsidRDefault="004127CF" w:rsidP="3D11E84F">
      <w:pPr>
        <w:rPr>
          <w:b/>
          <w:bCs/>
        </w:rPr>
      </w:pPr>
    </w:p>
    <w:p w14:paraId="47249A01" w14:textId="77777777" w:rsidR="00CF1154" w:rsidRDefault="00CF1154" w:rsidP="00DC3BE8"/>
    <w:p w14:paraId="1D075C74" w14:textId="0BAF460D" w:rsidR="1B114880" w:rsidRDefault="1B114880" w:rsidP="5BA54A29">
      <w:pPr>
        <w:rPr>
          <w:b/>
          <w:bCs/>
        </w:rPr>
      </w:pPr>
      <w:r w:rsidRPr="5BA54A29">
        <w:rPr>
          <w:b/>
          <w:bCs/>
        </w:rPr>
        <w:t>Please indicate wh</w:t>
      </w:r>
      <w:r w:rsidR="1FA6A10F" w:rsidRPr="5BA54A29">
        <w:rPr>
          <w:b/>
          <w:bCs/>
        </w:rPr>
        <w:t xml:space="preserve">ich of these describes you: </w:t>
      </w:r>
    </w:p>
    <w:p w14:paraId="7AA60B48" w14:textId="0D4CF993" w:rsidR="3D11E84F" w:rsidRDefault="45D5E832" w:rsidP="5BA54A29">
      <w:r>
        <w:t xml:space="preserve">Freelance – VAT </w:t>
      </w:r>
      <w:proofErr w:type="gramStart"/>
      <w:r>
        <w:t>registered</w:t>
      </w:r>
      <w:proofErr w:type="gramEnd"/>
    </w:p>
    <w:p w14:paraId="5340AD11" w14:textId="494A370D" w:rsidR="3D11E84F" w:rsidRDefault="45D5E832" w:rsidP="5BA54A29">
      <w:r>
        <w:t xml:space="preserve">Freelance – not VAT </w:t>
      </w:r>
      <w:proofErr w:type="gramStart"/>
      <w:r>
        <w:t>registered</w:t>
      </w:r>
      <w:proofErr w:type="gramEnd"/>
    </w:p>
    <w:p w14:paraId="47BFBC77" w14:textId="0701A7C6" w:rsidR="3D11E84F" w:rsidRDefault="45D5E832" w:rsidP="5BA54A29">
      <w:r>
        <w:t>Employed</w:t>
      </w:r>
    </w:p>
    <w:p w14:paraId="23AA094B" w14:textId="2AE82A63" w:rsidR="5BA54A29" w:rsidRDefault="5BA54A29" w:rsidP="5BA54A29"/>
    <w:p w14:paraId="651615F3" w14:textId="73BA0F1A" w:rsidR="06E201B9" w:rsidRDefault="06E201B9" w:rsidP="5BA54A29">
      <w:r>
        <w:t xml:space="preserve">If you tick </w:t>
      </w:r>
      <w:r w:rsidRPr="5BA54A29">
        <w:rPr>
          <w:b/>
          <w:bCs/>
        </w:rPr>
        <w:t xml:space="preserve">Freelance – either VAT registered or not VAT </w:t>
      </w:r>
      <w:proofErr w:type="gramStart"/>
      <w:r w:rsidRPr="5BA54A29">
        <w:rPr>
          <w:b/>
          <w:bCs/>
        </w:rPr>
        <w:t>registered</w:t>
      </w:r>
      <w:proofErr w:type="gramEnd"/>
      <w:r>
        <w:t xml:space="preserve"> you will be asked to confirm whether: </w:t>
      </w:r>
    </w:p>
    <w:p w14:paraId="671B76B1" w14:textId="66664601" w:rsidR="06E201B9" w:rsidRDefault="06E201B9" w:rsidP="5BA54A29">
      <w:pPr>
        <w:pStyle w:val="ListParagraph"/>
        <w:numPr>
          <w:ilvl w:val="0"/>
          <w:numId w:val="4"/>
        </w:numPr>
      </w:pPr>
      <w:r w:rsidRPr="25E17887">
        <w:t>You have</w:t>
      </w:r>
      <w:r w:rsidR="6F2EC4E2" w:rsidRPr="25E17887">
        <w:t>, or are willing to take out,</w:t>
      </w:r>
      <w:r w:rsidRPr="25E17887">
        <w:t xml:space="preserve"> professional indemnity insurance of £</w:t>
      </w:r>
      <w:proofErr w:type="gramStart"/>
      <w:r w:rsidRPr="25E17887">
        <w:t>5m</w:t>
      </w:r>
      <w:proofErr w:type="gramEnd"/>
    </w:p>
    <w:p w14:paraId="47436F35" w14:textId="4B5EFB22" w:rsidR="06E201B9" w:rsidRDefault="06E201B9" w:rsidP="5BA54A29">
      <w:pPr>
        <w:pStyle w:val="ListParagraph"/>
        <w:numPr>
          <w:ilvl w:val="0"/>
          <w:numId w:val="4"/>
        </w:numPr>
      </w:pPr>
      <w:r w:rsidRPr="25E17887">
        <w:t>You have</w:t>
      </w:r>
      <w:r w:rsidR="21FFDA13" w:rsidRPr="25E17887">
        <w:t>, or are willing to take out,</w:t>
      </w:r>
      <w:r w:rsidRPr="25E17887">
        <w:t xml:space="preserve"> public liability insurance of £</w:t>
      </w:r>
      <w:proofErr w:type="gramStart"/>
      <w:r w:rsidRPr="25E17887">
        <w:t>1m</w:t>
      </w:r>
      <w:proofErr w:type="gramEnd"/>
    </w:p>
    <w:p w14:paraId="4B8F86DB" w14:textId="4A905DAF" w:rsidR="5BA54A29" w:rsidRDefault="5BA54A29" w:rsidP="5BA54A29"/>
    <w:p w14:paraId="49ACB1A4" w14:textId="459192C4" w:rsidR="06E201B9" w:rsidRDefault="06E201B9" w:rsidP="5BA54A29">
      <w:r w:rsidRPr="5BA54A29">
        <w:t xml:space="preserve">If you tick </w:t>
      </w:r>
      <w:proofErr w:type="gramStart"/>
      <w:r w:rsidRPr="5BA54A29">
        <w:t>Employed</w:t>
      </w:r>
      <w:proofErr w:type="gramEnd"/>
      <w:r w:rsidRPr="5BA54A29">
        <w:t xml:space="preserve"> you will be asked to confirm</w:t>
      </w:r>
    </w:p>
    <w:p w14:paraId="71E505ED" w14:textId="56B04ED3" w:rsidR="3D11E84F" w:rsidRDefault="06E201B9" w:rsidP="4B9A0CA5">
      <w:r>
        <w:t xml:space="preserve">whether: </w:t>
      </w:r>
    </w:p>
    <w:p w14:paraId="1081091D" w14:textId="101E5C25" w:rsidR="06E201B9" w:rsidRDefault="06E201B9" w:rsidP="5BA54A29">
      <w:pPr>
        <w:pStyle w:val="ListParagraph"/>
        <w:numPr>
          <w:ilvl w:val="0"/>
          <w:numId w:val="3"/>
        </w:numPr>
      </w:pPr>
      <w:r w:rsidRPr="5BA54A29">
        <w:t xml:space="preserve">You have organisational approval to undertake the </w:t>
      </w:r>
      <w:proofErr w:type="gramStart"/>
      <w:r w:rsidRPr="5BA54A29">
        <w:t>work</w:t>
      </w:r>
      <w:proofErr w:type="gramEnd"/>
    </w:p>
    <w:p w14:paraId="400EABC2" w14:textId="122CAE7C" w:rsidR="06E201B9" w:rsidRDefault="06E201B9" w:rsidP="5BA54A29">
      <w:pPr>
        <w:pStyle w:val="ListParagraph"/>
        <w:numPr>
          <w:ilvl w:val="0"/>
          <w:numId w:val="3"/>
        </w:numPr>
      </w:pPr>
      <w:r w:rsidRPr="5BA54A29">
        <w:t xml:space="preserve">You are covered by your employer’s professional indemnity insurance for staff and public liability </w:t>
      </w:r>
      <w:proofErr w:type="gramStart"/>
      <w:r w:rsidRPr="5BA54A29">
        <w:t>insurance</w:t>
      </w:r>
      <w:proofErr w:type="gramEnd"/>
    </w:p>
    <w:p w14:paraId="781E8D32" w14:textId="52ACCF46" w:rsidR="13A0F567" w:rsidRDefault="13A0F567" w:rsidP="5BA54A29">
      <w:r>
        <w:t>And for:</w:t>
      </w:r>
    </w:p>
    <w:p w14:paraId="6E69D02F" w14:textId="6C585AB5" w:rsidR="13A0F567" w:rsidRDefault="13A0F567" w:rsidP="5BA54A29">
      <w:pPr>
        <w:pStyle w:val="ListParagraph"/>
        <w:numPr>
          <w:ilvl w:val="0"/>
          <w:numId w:val="2"/>
        </w:numPr>
      </w:pPr>
      <w:r w:rsidRPr="5BA54A29">
        <w:lastRenderedPageBreak/>
        <w:t>The name of your employer</w:t>
      </w:r>
    </w:p>
    <w:p w14:paraId="238D8030" w14:textId="48C6B321" w:rsidR="3D11E84F" w:rsidRDefault="3D11E84F" w:rsidP="5BA54A29">
      <w:pPr>
        <w:rPr>
          <w:highlight w:val="yellow"/>
        </w:rPr>
      </w:pPr>
    </w:p>
    <w:p w14:paraId="2129596C" w14:textId="7AB97172" w:rsidR="3D11E84F" w:rsidRDefault="3D11E84F" w:rsidP="5BA54A29">
      <w:pPr>
        <w:rPr>
          <w:highlight w:val="yellow"/>
        </w:rPr>
      </w:pPr>
    </w:p>
    <w:p w14:paraId="02EF223E" w14:textId="75D2AC04" w:rsidR="00D01AE0" w:rsidRPr="00B01C75" w:rsidRDefault="751AECBC" w:rsidP="00B01C75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 w:rsidRPr="5BA54A29">
        <w:rPr>
          <w:b/>
          <w:bCs/>
          <w:sz w:val="28"/>
          <w:szCs w:val="28"/>
        </w:rPr>
        <w:t xml:space="preserve">Your </w:t>
      </w:r>
      <w:r w:rsidR="00D01AE0" w:rsidRPr="5BA54A29">
        <w:rPr>
          <w:b/>
          <w:bCs/>
          <w:sz w:val="28"/>
          <w:szCs w:val="28"/>
        </w:rPr>
        <w:t xml:space="preserve">References </w:t>
      </w:r>
    </w:p>
    <w:p w14:paraId="2B015095" w14:textId="77777777" w:rsidR="00D01AE0" w:rsidRDefault="00D01AE0" w:rsidP="00D01AE0">
      <w:r>
        <w:t xml:space="preserve">Please provide two references and a brief explanation of how you know </w:t>
      </w:r>
      <w:proofErr w:type="gramStart"/>
      <w:r>
        <w:t>them</w:t>
      </w:r>
      <w:proofErr w:type="gramEnd"/>
    </w:p>
    <w:p w14:paraId="5758C0F4" w14:textId="77777777" w:rsidR="00D01AE0" w:rsidRDefault="00D01AE0" w:rsidP="00DC3B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B189F" w14:paraId="7B5B083A" w14:textId="77777777" w:rsidTr="00E21C2D">
        <w:tc>
          <w:tcPr>
            <w:tcW w:w="3256" w:type="dxa"/>
            <w:shd w:val="clear" w:color="auto" w:fill="FFF2CC" w:themeFill="accent4" w:themeFillTint="33"/>
          </w:tcPr>
          <w:p w14:paraId="4894DC32" w14:textId="7FDD9AF3" w:rsidR="000B189F" w:rsidRPr="00122135" w:rsidRDefault="000B189F" w:rsidP="006963E3">
            <w:pPr>
              <w:rPr>
                <w:b/>
                <w:bCs/>
                <w:color w:val="FF0000"/>
              </w:rPr>
            </w:pPr>
            <w:r w:rsidRPr="000B189F">
              <w:rPr>
                <w:b/>
                <w:bCs/>
              </w:rPr>
              <w:t>REFERENCE 1</w:t>
            </w:r>
          </w:p>
        </w:tc>
        <w:tc>
          <w:tcPr>
            <w:tcW w:w="5760" w:type="dxa"/>
            <w:shd w:val="clear" w:color="auto" w:fill="FFF2CC" w:themeFill="accent4" w:themeFillTint="33"/>
          </w:tcPr>
          <w:p w14:paraId="11D033AC" w14:textId="77777777" w:rsidR="000B189F" w:rsidRDefault="000B189F" w:rsidP="006963E3">
            <w:pPr>
              <w:rPr>
                <w:b/>
                <w:bCs/>
                <w:color w:val="FF0000"/>
              </w:rPr>
            </w:pPr>
          </w:p>
        </w:tc>
      </w:tr>
      <w:tr w:rsidR="00B01C75" w14:paraId="7A9E6041" w14:textId="77777777" w:rsidTr="006963E3">
        <w:tc>
          <w:tcPr>
            <w:tcW w:w="3256" w:type="dxa"/>
          </w:tcPr>
          <w:p w14:paraId="7E0587BE" w14:textId="77777777" w:rsidR="00B01C75" w:rsidRPr="00122135" w:rsidRDefault="00B01C75" w:rsidP="006963E3">
            <w:pPr>
              <w:rPr>
                <w:b/>
                <w:bCs/>
                <w:color w:val="FF0000"/>
              </w:rPr>
            </w:pPr>
            <w:bookmarkStart w:id="0" w:name="_Hlk148632713"/>
          </w:p>
          <w:p w14:paraId="353582A7" w14:textId="77777777" w:rsidR="00B01C75" w:rsidRPr="00F42B52" w:rsidRDefault="00B01C75" w:rsidP="006963E3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  <w:p w14:paraId="60E2199B" w14:textId="77777777" w:rsidR="00B01C75" w:rsidRDefault="00B01C75" w:rsidP="006963E3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5CFD4073" w14:textId="77777777" w:rsidR="00B01C75" w:rsidRDefault="00B01C75" w:rsidP="006963E3">
            <w:pPr>
              <w:rPr>
                <w:b/>
                <w:bCs/>
                <w:color w:val="FF0000"/>
              </w:rPr>
            </w:pPr>
          </w:p>
        </w:tc>
      </w:tr>
      <w:tr w:rsidR="00B01C75" w14:paraId="70023D16" w14:textId="77777777" w:rsidTr="006963E3">
        <w:tc>
          <w:tcPr>
            <w:tcW w:w="3256" w:type="dxa"/>
          </w:tcPr>
          <w:p w14:paraId="28DF8DB5" w14:textId="77777777" w:rsidR="00B01C75" w:rsidRPr="00F42B52" w:rsidRDefault="00B01C75" w:rsidP="006963E3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Job role</w:t>
            </w:r>
            <w:r>
              <w:rPr>
                <w:b/>
                <w:bCs/>
              </w:rPr>
              <w:t>:</w:t>
            </w:r>
          </w:p>
          <w:p w14:paraId="234C2868" w14:textId="77777777" w:rsidR="00B01C75" w:rsidRDefault="00B01C75" w:rsidP="006963E3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3BB6D47B" w14:textId="77777777" w:rsidR="00B01C75" w:rsidRDefault="00B01C75" w:rsidP="006963E3">
            <w:pPr>
              <w:rPr>
                <w:b/>
                <w:bCs/>
                <w:color w:val="FF0000"/>
              </w:rPr>
            </w:pPr>
          </w:p>
        </w:tc>
      </w:tr>
      <w:tr w:rsidR="00B01C75" w14:paraId="0D51643D" w14:textId="77777777" w:rsidTr="006963E3">
        <w:tc>
          <w:tcPr>
            <w:tcW w:w="3256" w:type="dxa"/>
          </w:tcPr>
          <w:p w14:paraId="20EE5CFF" w14:textId="77777777" w:rsidR="00B01C75" w:rsidRPr="00F42B52" w:rsidRDefault="00B01C75" w:rsidP="006963E3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 xml:space="preserve">Company/Organisation Name: </w:t>
            </w:r>
          </w:p>
          <w:p w14:paraId="73725A9B" w14:textId="77777777" w:rsidR="00B01C75" w:rsidRDefault="00B01C75" w:rsidP="006963E3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050AE074" w14:textId="77777777" w:rsidR="00B01C75" w:rsidRDefault="00B01C75" w:rsidP="006963E3">
            <w:pPr>
              <w:rPr>
                <w:b/>
                <w:bCs/>
                <w:color w:val="FF0000"/>
              </w:rPr>
            </w:pPr>
          </w:p>
        </w:tc>
      </w:tr>
      <w:tr w:rsidR="00B01C75" w14:paraId="1724B916" w14:textId="77777777" w:rsidTr="006963E3">
        <w:tc>
          <w:tcPr>
            <w:tcW w:w="3256" w:type="dxa"/>
          </w:tcPr>
          <w:p w14:paraId="067F1E14" w14:textId="77777777" w:rsidR="00B01C75" w:rsidRPr="00F42B52" w:rsidRDefault="00B01C75" w:rsidP="006963E3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Address:</w:t>
            </w:r>
          </w:p>
          <w:p w14:paraId="55B1954B" w14:textId="77777777" w:rsidR="00B01C75" w:rsidRDefault="00B01C75" w:rsidP="006963E3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18B948A6" w14:textId="77777777" w:rsidR="00B01C75" w:rsidRDefault="00B01C75" w:rsidP="006963E3">
            <w:pPr>
              <w:rPr>
                <w:b/>
                <w:bCs/>
                <w:color w:val="FF0000"/>
              </w:rPr>
            </w:pPr>
          </w:p>
        </w:tc>
      </w:tr>
      <w:tr w:rsidR="00B01C75" w14:paraId="7B43AB90" w14:textId="77777777" w:rsidTr="006963E3">
        <w:tc>
          <w:tcPr>
            <w:tcW w:w="3256" w:type="dxa"/>
          </w:tcPr>
          <w:p w14:paraId="209FC0D8" w14:textId="73F8D68A" w:rsidR="00B01C75" w:rsidRPr="00E21C2D" w:rsidRDefault="00B01C75" w:rsidP="006963E3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Telephone:</w:t>
            </w:r>
          </w:p>
        </w:tc>
        <w:tc>
          <w:tcPr>
            <w:tcW w:w="5760" w:type="dxa"/>
          </w:tcPr>
          <w:p w14:paraId="2BB5DF49" w14:textId="77777777" w:rsidR="00B01C75" w:rsidRDefault="00B01C75" w:rsidP="006963E3">
            <w:pPr>
              <w:rPr>
                <w:b/>
                <w:bCs/>
                <w:color w:val="FF0000"/>
              </w:rPr>
            </w:pPr>
          </w:p>
        </w:tc>
      </w:tr>
      <w:tr w:rsidR="00B01C75" w14:paraId="44BCD927" w14:textId="77777777" w:rsidTr="006963E3">
        <w:tc>
          <w:tcPr>
            <w:tcW w:w="3256" w:type="dxa"/>
          </w:tcPr>
          <w:p w14:paraId="6A45297E" w14:textId="40684965" w:rsidR="00B01C75" w:rsidRPr="00E21C2D" w:rsidRDefault="00B01C75" w:rsidP="006963E3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Email:</w:t>
            </w:r>
          </w:p>
        </w:tc>
        <w:tc>
          <w:tcPr>
            <w:tcW w:w="5760" w:type="dxa"/>
          </w:tcPr>
          <w:p w14:paraId="7A55B2E4" w14:textId="77777777" w:rsidR="00B01C75" w:rsidRDefault="00B01C75" w:rsidP="006963E3">
            <w:pPr>
              <w:rPr>
                <w:b/>
                <w:bCs/>
                <w:color w:val="FF0000"/>
              </w:rPr>
            </w:pPr>
          </w:p>
        </w:tc>
      </w:tr>
      <w:tr w:rsidR="00A62BB3" w14:paraId="1072CE75" w14:textId="77777777" w:rsidTr="006963E3">
        <w:tc>
          <w:tcPr>
            <w:tcW w:w="3256" w:type="dxa"/>
          </w:tcPr>
          <w:p w14:paraId="79DB5399" w14:textId="77777777" w:rsidR="00A62BB3" w:rsidRDefault="00144A48" w:rsidP="006963E3">
            <w:pPr>
              <w:rPr>
                <w:b/>
                <w:bCs/>
              </w:rPr>
            </w:pPr>
            <w:r>
              <w:rPr>
                <w:b/>
                <w:bCs/>
              </w:rPr>
              <w:t>Nature of relationship:</w:t>
            </w:r>
          </w:p>
          <w:p w14:paraId="513D87A6" w14:textId="77777777" w:rsidR="00144A48" w:rsidRDefault="00144A48" w:rsidP="006963E3">
            <w:pPr>
              <w:rPr>
                <w:b/>
                <w:bCs/>
              </w:rPr>
            </w:pPr>
          </w:p>
          <w:p w14:paraId="7F8837AE" w14:textId="77777777" w:rsidR="00144A48" w:rsidRDefault="00144A48" w:rsidP="006963E3">
            <w:pPr>
              <w:rPr>
                <w:b/>
                <w:bCs/>
              </w:rPr>
            </w:pPr>
          </w:p>
          <w:p w14:paraId="0052CE66" w14:textId="77777777" w:rsidR="00144A48" w:rsidRDefault="00144A48" w:rsidP="006963E3">
            <w:pPr>
              <w:rPr>
                <w:b/>
                <w:bCs/>
              </w:rPr>
            </w:pPr>
          </w:p>
          <w:p w14:paraId="388F8CAD" w14:textId="66CB5F11" w:rsidR="00144A48" w:rsidRPr="00F42B52" w:rsidRDefault="00144A48" w:rsidP="006963E3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7614A109" w14:textId="77777777" w:rsidR="00A62BB3" w:rsidRDefault="00A62BB3" w:rsidP="006963E3">
            <w:pPr>
              <w:rPr>
                <w:b/>
                <w:bCs/>
                <w:color w:val="FF0000"/>
              </w:rPr>
            </w:pPr>
          </w:p>
        </w:tc>
      </w:tr>
      <w:bookmarkEnd w:id="0"/>
      <w:tr w:rsidR="00E21C2D" w14:paraId="0720C201" w14:textId="77777777" w:rsidTr="00E21C2D">
        <w:tc>
          <w:tcPr>
            <w:tcW w:w="3256" w:type="dxa"/>
            <w:shd w:val="clear" w:color="auto" w:fill="FFF2CC" w:themeFill="accent4" w:themeFillTint="33"/>
          </w:tcPr>
          <w:p w14:paraId="0505573F" w14:textId="657878DA" w:rsidR="00E21C2D" w:rsidRPr="00F42B52" w:rsidRDefault="00E21C2D" w:rsidP="006963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REFERENCE 2 </w:t>
            </w:r>
          </w:p>
        </w:tc>
        <w:tc>
          <w:tcPr>
            <w:tcW w:w="5760" w:type="dxa"/>
            <w:shd w:val="clear" w:color="auto" w:fill="FFF2CC" w:themeFill="accent4" w:themeFillTint="33"/>
          </w:tcPr>
          <w:p w14:paraId="38F0C0C9" w14:textId="77777777" w:rsidR="00E21C2D" w:rsidRDefault="00E21C2D" w:rsidP="006963E3">
            <w:pPr>
              <w:rPr>
                <w:b/>
                <w:bCs/>
                <w:color w:val="FF0000"/>
              </w:rPr>
            </w:pPr>
          </w:p>
        </w:tc>
      </w:tr>
      <w:tr w:rsidR="00E21C2D" w14:paraId="00AC8B44" w14:textId="77777777" w:rsidTr="006963E3">
        <w:tc>
          <w:tcPr>
            <w:tcW w:w="3256" w:type="dxa"/>
          </w:tcPr>
          <w:p w14:paraId="302B61E5" w14:textId="77777777" w:rsidR="00E21C2D" w:rsidRPr="00122135" w:rsidRDefault="00E21C2D" w:rsidP="00E21C2D">
            <w:pPr>
              <w:rPr>
                <w:b/>
                <w:bCs/>
                <w:color w:val="FF0000"/>
              </w:rPr>
            </w:pPr>
          </w:p>
          <w:p w14:paraId="0B576E1A" w14:textId="77777777" w:rsidR="00E21C2D" w:rsidRPr="00F42B52" w:rsidRDefault="00E21C2D" w:rsidP="00E21C2D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  <w:p w14:paraId="49EEF0A2" w14:textId="77777777" w:rsidR="00E21C2D" w:rsidRPr="00F42B52" w:rsidRDefault="00E21C2D" w:rsidP="00E21C2D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6E926152" w14:textId="77777777" w:rsidR="00E21C2D" w:rsidRDefault="00E21C2D" w:rsidP="00E21C2D">
            <w:pPr>
              <w:rPr>
                <w:b/>
                <w:bCs/>
                <w:color w:val="FF0000"/>
              </w:rPr>
            </w:pPr>
          </w:p>
        </w:tc>
      </w:tr>
      <w:tr w:rsidR="00E21C2D" w14:paraId="16FECBAB" w14:textId="77777777" w:rsidTr="006963E3">
        <w:tc>
          <w:tcPr>
            <w:tcW w:w="3256" w:type="dxa"/>
          </w:tcPr>
          <w:p w14:paraId="3427A21B" w14:textId="77777777" w:rsidR="00E21C2D" w:rsidRPr="00F42B52" w:rsidRDefault="00E21C2D" w:rsidP="00E21C2D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Job role</w:t>
            </w:r>
            <w:r>
              <w:rPr>
                <w:b/>
                <w:bCs/>
              </w:rPr>
              <w:t>:</w:t>
            </w:r>
          </w:p>
          <w:p w14:paraId="56A4D07F" w14:textId="77777777" w:rsidR="00E21C2D" w:rsidRPr="00F42B52" w:rsidRDefault="00E21C2D" w:rsidP="00E21C2D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0BDF77AC" w14:textId="77777777" w:rsidR="00E21C2D" w:rsidRDefault="00E21C2D" w:rsidP="00E21C2D">
            <w:pPr>
              <w:rPr>
                <w:b/>
                <w:bCs/>
                <w:color w:val="FF0000"/>
              </w:rPr>
            </w:pPr>
          </w:p>
        </w:tc>
      </w:tr>
      <w:tr w:rsidR="00E21C2D" w14:paraId="0DEFBC0A" w14:textId="77777777" w:rsidTr="006963E3">
        <w:tc>
          <w:tcPr>
            <w:tcW w:w="3256" w:type="dxa"/>
          </w:tcPr>
          <w:p w14:paraId="6F82A44C" w14:textId="77777777" w:rsidR="00E21C2D" w:rsidRPr="00F42B52" w:rsidRDefault="00E21C2D" w:rsidP="00E21C2D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 xml:space="preserve">Company/Organisation Name: </w:t>
            </w:r>
          </w:p>
          <w:p w14:paraId="0FB4DC0A" w14:textId="77777777" w:rsidR="00E21C2D" w:rsidRPr="00F42B52" w:rsidRDefault="00E21C2D" w:rsidP="00E21C2D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286A37E9" w14:textId="77777777" w:rsidR="00E21C2D" w:rsidRDefault="00E21C2D" w:rsidP="00E21C2D">
            <w:pPr>
              <w:rPr>
                <w:b/>
                <w:bCs/>
                <w:color w:val="FF0000"/>
              </w:rPr>
            </w:pPr>
          </w:p>
        </w:tc>
      </w:tr>
      <w:tr w:rsidR="00E21C2D" w14:paraId="74F26FB1" w14:textId="77777777" w:rsidTr="006963E3">
        <w:tc>
          <w:tcPr>
            <w:tcW w:w="3256" w:type="dxa"/>
          </w:tcPr>
          <w:p w14:paraId="01E5E42F" w14:textId="77777777" w:rsidR="00E21C2D" w:rsidRPr="00F42B52" w:rsidRDefault="00E21C2D" w:rsidP="00E21C2D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Address:</w:t>
            </w:r>
          </w:p>
          <w:p w14:paraId="410D8FAB" w14:textId="77777777" w:rsidR="00E21C2D" w:rsidRPr="00F42B52" w:rsidRDefault="00E21C2D" w:rsidP="00E21C2D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404D6A43" w14:textId="77777777" w:rsidR="00E21C2D" w:rsidRDefault="00E21C2D" w:rsidP="00E21C2D">
            <w:pPr>
              <w:rPr>
                <w:b/>
                <w:bCs/>
                <w:color w:val="FF0000"/>
              </w:rPr>
            </w:pPr>
          </w:p>
        </w:tc>
      </w:tr>
      <w:tr w:rsidR="00E21C2D" w14:paraId="5A4B5566" w14:textId="77777777" w:rsidTr="006963E3">
        <w:tc>
          <w:tcPr>
            <w:tcW w:w="3256" w:type="dxa"/>
          </w:tcPr>
          <w:p w14:paraId="5C9BE1D7" w14:textId="6B6F9A31" w:rsidR="00E21C2D" w:rsidRPr="00F42B52" w:rsidRDefault="00E21C2D" w:rsidP="00E21C2D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Telephone:</w:t>
            </w:r>
          </w:p>
        </w:tc>
        <w:tc>
          <w:tcPr>
            <w:tcW w:w="5760" w:type="dxa"/>
          </w:tcPr>
          <w:p w14:paraId="6333EE56" w14:textId="77777777" w:rsidR="00E21C2D" w:rsidRDefault="00E21C2D" w:rsidP="00E21C2D">
            <w:pPr>
              <w:rPr>
                <w:b/>
                <w:bCs/>
                <w:color w:val="FF0000"/>
              </w:rPr>
            </w:pPr>
          </w:p>
        </w:tc>
      </w:tr>
      <w:tr w:rsidR="00E21C2D" w14:paraId="56641FE0" w14:textId="77777777" w:rsidTr="006963E3">
        <w:tc>
          <w:tcPr>
            <w:tcW w:w="3256" w:type="dxa"/>
          </w:tcPr>
          <w:p w14:paraId="17180313" w14:textId="337B2FB5" w:rsidR="00E21C2D" w:rsidRPr="00F42B52" w:rsidRDefault="00E21C2D" w:rsidP="00E21C2D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Email:</w:t>
            </w:r>
          </w:p>
        </w:tc>
        <w:tc>
          <w:tcPr>
            <w:tcW w:w="5760" w:type="dxa"/>
          </w:tcPr>
          <w:p w14:paraId="0F3A9B4A" w14:textId="77777777" w:rsidR="00E21C2D" w:rsidRDefault="00E21C2D" w:rsidP="00E21C2D">
            <w:pPr>
              <w:rPr>
                <w:b/>
                <w:bCs/>
                <w:color w:val="FF0000"/>
              </w:rPr>
            </w:pPr>
          </w:p>
        </w:tc>
      </w:tr>
      <w:tr w:rsidR="00144A48" w14:paraId="2591D7B0" w14:textId="77777777" w:rsidTr="006963E3">
        <w:tc>
          <w:tcPr>
            <w:tcW w:w="3256" w:type="dxa"/>
          </w:tcPr>
          <w:p w14:paraId="7E2FDBCD" w14:textId="77777777" w:rsidR="00144A48" w:rsidRDefault="00144A48" w:rsidP="00144A48">
            <w:pPr>
              <w:rPr>
                <w:b/>
                <w:bCs/>
              </w:rPr>
            </w:pPr>
            <w:r>
              <w:rPr>
                <w:b/>
                <w:bCs/>
              </w:rPr>
              <w:t>Nature of relationship:</w:t>
            </w:r>
          </w:p>
          <w:p w14:paraId="0D104907" w14:textId="77777777" w:rsidR="00144A48" w:rsidRDefault="00144A48" w:rsidP="00144A48">
            <w:pPr>
              <w:rPr>
                <w:b/>
                <w:bCs/>
              </w:rPr>
            </w:pPr>
          </w:p>
          <w:p w14:paraId="3890DE9C" w14:textId="77777777" w:rsidR="00144A48" w:rsidRDefault="00144A48" w:rsidP="00E21C2D">
            <w:pPr>
              <w:rPr>
                <w:b/>
                <w:bCs/>
              </w:rPr>
            </w:pPr>
          </w:p>
          <w:p w14:paraId="40FB2C01" w14:textId="77777777" w:rsidR="00144A48" w:rsidRPr="00F42B52" w:rsidRDefault="00144A48" w:rsidP="00E21C2D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7ED3FCB0" w14:textId="77777777" w:rsidR="00144A48" w:rsidRDefault="00144A48" w:rsidP="00E21C2D">
            <w:pPr>
              <w:rPr>
                <w:b/>
                <w:bCs/>
                <w:color w:val="FF0000"/>
              </w:rPr>
            </w:pPr>
          </w:p>
        </w:tc>
      </w:tr>
    </w:tbl>
    <w:p w14:paraId="396343F3" w14:textId="25495816" w:rsidR="00B82243" w:rsidRDefault="00B82243" w:rsidP="00DC3BE8"/>
    <w:p w14:paraId="1C7398E9" w14:textId="77777777" w:rsidR="00B82243" w:rsidRDefault="00B82243" w:rsidP="00DC3BE8"/>
    <w:p w14:paraId="2A316600" w14:textId="3F92C0A1" w:rsidR="000F4E02" w:rsidRPr="00DF4C95" w:rsidRDefault="000F4E02" w:rsidP="000F4E02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 w:rsidRPr="5BA54A29">
        <w:rPr>
          <w:b/>
          <w:bCs/>
          <w:sz w:val="28"/>
          <w:szCs w:val="28"/>
        </w:rPr>
        <w:t xml:space="preserve">Submit your </w:t>
      </w:r>
      <w:proofErr w:type="gramStart"/>
      <w:r w:rsidR="00DF4C95" w:rsidRPr="5BA54A29">
        <w:rPr>
          <w:b/>
          <w:bCs/>
          <w:sz w:val="28"/>
          <w:szCs w:val="28"/>
        </w:rPr>
        <w:t>application</w:t>
      </w:r>
      <w:proofErr w:type="gramEnd"/>
    </w:p>
    <w:p w14:paraId="2F5FC33D" w14:textId="2C5EB549" w:rsidR="2634628E" w:rsidRDefault="2634628E" w:rsidP="5BA54A29">
      <w:pPr>
        <w:pStyle w:val="ListParagraph"/>
        <w:rPr>
          <w:b/>
          <w:bCs/>
        </w:rPr>
      </w:pPr>
    </w:p>
    <w:p w14:paraId="1761DC91" w14:textId="02ECEBB3" w:rsidR="2634628E" w:rsidRDefault="72F367FF" w:rsidP="5BA54A29">
      <w:pPr>
        <w:pStyle w:val="ListParagraph"/>
        <w:ind w:left="0"/>
        <w:rPr>
          <w:b/>
          <w:bCs/>
        </w:rPr>
      </w:pPr>
      <w:r w:rsidRPr="5BA54A29">
        <w:rPr>
          <w:b/>
          <w:bCs/>
        </w:rPr>
        <w:t xml:space="preserve">You will be asked to confirm the following: </w:t>
      </w:r>
    </w:p>
    <w:p w14:paraId="381E1FE2" w14:textId="0F9B2A03" w:rsidR="2634628E" w:rsidRDefault="72F367FF" w:rsidP="5BA54A29">
      <w:pPr>
        <w:pStyle w:val="ListParagraph"/>
        <w:numPr>
          <w:ilvl w:val="0"/>
          <w:numId w:val="1"/>
        </w:numPr>
      </w:pPr>
      <w:r>
        <w:t>Y</w:t>
      </w:r>
      <w:r w:rsidR="00B82243">
        <w:t xml:space="preserve">ou have read Annex A of the </w:t>
      </w:r>
      <w:bookmarkStart w:id="1" w:name="_Int_w1CY6kRv"/>
      <w:r w:rsidR="00B82243">
        <w:t>NCCPE</w:t>
      </w:r>
      <w:bookmarkEnd w:id="1"/>
      <w:r w:rsidR="00B82243">
        <w:t xml:space="preserve"> </w:t>
      </w:r>
      <w:r w:rsidR="003A38A0">
        <w:t>Strategic Consultancy</w:t>
      </w:r>
      <w:r w:rsidR="0074062B">
        <w:t xml:space="preserve"> </w:t>
      </w:r>
      <w:r w:rsidR="00B82243">
        <w:t>Ass</w:t>
      </w:r>
      <w:r w:rsidR="0074062B">
        <w:t>essors</w:t>
      </w:r>
      <w:r w:rsidR="00B82243">
        <w:t xml:space="preserve"> Brief</w:t>
      </w:r>
      <w:r w:rsidR="00892A58">
        <w:t xml:space="preserve"> </w:t>
      </w:r>
    </w:p>
    <w:p w14:paraId="6FBA292C" w14:textId="2D94B396" w:rsidR="2634628E" w:rsidRDefault="05A2F90A" w:rsidP="5BA54A29">
      <w:pPr>
        <w:pStyle w:val="ListParagraph"/>
        <w:numPr>
          <w:ilvl w:val="0"/>
          <w:numId w:val="1"/>
        </w:numPr>
      </w:pPr>
      <w:r>
        <w:lastRenderedPageBreak/>
        <w:t>Y</w:t>
      </w:r>
      <w:r w:rsidR="2634628E">
        <w:t xml:space="preserve">ou have a right to work in the </w:t>
      </w:r>
      <w:proofErr w:type="gramStart"/>
      <w:r w:rsidR="2634628E">
        <w:t>UK</w:t>
      </w:r>
      <w:proofErr w:type="gramEnd"/>
    </w:p>
    <w:p w14:paraId="427C4D25" w14:textId="77777777" w:rsidR="00892A58" w:rsidRDefault="00892A58" w:rsidP="5BA54A29"/>
    <w:p w14:paraId="6BB6AA2C" w14:textId="181A19C1" w:rsidR="007C125B" w:rsidRPr="000F4E02" w:rsidRDefault="007C125B" w:rsidP="5BA54A29">
      <w:pPr>
        <w:spacing w:line="240" w:lineRule="auto"/>
        <w:rPr>
          <w:rFonts w:eastAsia="Times New Roman"/>
          <w:b/>
          <w:bCs/>
          <w:color w:val="000000"/>
          <w:shd w:val="clear" w:color="auto" w:fill="FFFFFF"/>
        </w:rPr>
      </w:pPr>
      <w:bookmarkStart w:id="2" w:name="_Int_NFXZ8x6S"/>
      <w:proofErr w:type="gramStart"/>
      <w:r w:rsidRPr="000F4E02">
        <w:rPr>
          <w:rFonts w:eastAsia="Times New Roman"/>
          <w:b/>
          <w:bCs/>
          <w:color w:val="000000"/>
          <w:shd w:val="clear" w:color="auto" w:fill="FFFFFF"/>
        </w:rPr>
        <w:t>In</w:t>
      </w:r>
      <w:r w:rsidR="000F4E02" w:rsidRPr="000F4E02"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r w:rsidRPr="000F4E02">
        <w:rPr>
          <w:rFonts w:eastAsia="Times New Roman"/>
          <w:b/>
          <w:bCs/>
          <w:color w:val="000000"/>
          <w:shd w:val="clear" w:color="auto" w:fill="FFFFFF"/>
        </w:rPr>
        <w:t>order to</w:t>
      </w:r>
      <w:bookmarkEnd w:id="2"/>
      <w:proofErr w:type="gramEnd"/>
      <w:r w:rsidRPr="000F4E02">
        <w:rPr>
          <w:rFonts w:eastAsia="Times New Roman"/>
          <w:b/>
          <w:bCs/>
          <w:color w:val="000000"/>
          <w:shd w:val="clear" w:color="auto" w:fill="FFFFFF"/>
        </w:rPr>
        <w:t xml:space="preserve"> process your application, NCCPE must collect some of your personal data. We will process and store your data in accordance with our Privacy Notice (</w:t>
      </w:r>
      <w:hyperlink r:id="rId9">
        <w:r w:rsidR="4447DE3B" w:rsidRPr="5BA54A29">
          <w:rPr>
            <w:rStyle w:val="Hyperlink"/>
            <w:rFonts w:ascii="Calibri" w:eastAsia="Calibri" w:hAnsi="Calibri" w:cs="Calibri"/>
          </w:rPr>
          <w:t>NCCPE Privacy Notice | NCCPE (publicengagement.ac.uk)</w:t>
        </w:r>
      </w:hyperlink>
      <w:r w:rsidRPr="000F4E02">
        <w:rPr>
          <w:rFonts w:eastAsia="Times New Roman"/>
          <w:b/>
          <w:bCs/>
          <w:color w:val="000000"/>
          <w:shd w:val="clear" w:color="auto" w:fill="FFFFFF"/>
        </w:rPr>
        <w:t>.</w:t>
      </w:r>
    </w:p>
    <w:p w14:paraId="330EF05D" w14:textId="77777777" w:rsidR="00DF431E" w:rsidRPr="000F4E02" w:rsidRDefault="00DF431E" w:rsidP="007C125B">
      <w:pPr>
        <w:spacing w:line="240" w:lineRule="auto"/>
        <w:rPr>
          <w:rFonts w:eastAsia="Times New Roman"/>
          <w:b/>
          <w:bCs/>
          <w:color w:val="000000"/>
          <w:shd w:val="clear" w:color="auto" w:fill="FFFFFF"/>
        </w:rPr>
      </w:pPr>
    </w:p>
    <w:p w14:paraId="19477BD4" w14:textId="35CCE918" w:rsidR="00DF431E" w:rsidRPr="004127CF" w:rsidRDefault="419C73F8" w:rsidP="4B9A0CA5">
      <w:pPr>
        <w:spacing w:line="240" w:lineRule="auto"/>
        <w:rPr>
          <w:rFonts w:eastAsia="Times New Roman"/>
          <w:color w:val="000000"/>
          <w:shd w:val="clear" w:color="auto" w:fill="FFFFFF"/>
        </w:rPr>
      </w:pPr>
      <w:r w:rsidRPr="000F4E02">
        <w:rPr>
          <w:rFonts w:eastAsia="Times New Roman"/>
          <w:b/>
          <w:bCs/>
          <w:color w:val="000000"/>
          <w:shd w:val="clear" w:color="auto" w:fill="FFFFFF"/>
        </w:rPr>
        <w:t xml:space="preserve">You will be asked to </w:t>
      </w:r>
      <w:r w:rsidR="00DF431E" w:rsidRPr="000F4E02">
        <w:rPr>
          <w:rFonts w:eastAsia="Times New Roman"/>
          <w:b/>
          <w:bCs/>
          <w:color w:val="000000"/>
          <w:shd w:val="clear" w:color="auto" w:fill="FFFFFF"/>
        </w:rPr>
        <w:t xml:space="preserve">confirm that you have read NCCPE’s privacy notice and agree to this use of your personal </w:t>
      </w:r>
      <w:proofErr w:type="gramStart"/>
      <w:r w:rsidR="00DF431E" w:rsidRPr="000F4E02">
        <w:rPr>
          <w:rFonts w:eastAsia="Times New Roman"/>
          <w:b/>
          <w:bCs/>
          <w:color w:val="000000"/>
          <w:shd w:val="clear" w:color="auto" w:fill="FFFFFF"/>
        </w:rPr>
        <w:t>data</w:t>
      </w:r>
      <w:proofErr w:type="gramEnd"/>
      <w:r w:rsidR="00D01AE0">
        <w:rPr>
          <w:rFonts w:eastAsia="Times New Roman"/>
          <w:color w:val="000000"/>
          <w:shd w:val="clear" w:color="auto" w:fill="FFFFFF"/>
        </w:rPr>
        <w:t xml:space="preserve"> </w:t>
      </w:r>
    </w:p>
    <w:p w14:paraId="1A4F5AF2" w14:textId="77777777" w:rsidR="000F4E02" w:rsidRDefault="000F4E02" w:rsidP="007C125B">
      <w:pPr>
        <w:spacing w:line="240" w:lineRule="auto"/>
        <w:rPr>
          <w:rFonts w:eastAsia="Times New Roman"/>
          <w:color w:val="000000"/>
          <w:shd w:val="clear" w:color="auto" w:fill="FFFFFF"/>
        </w:rPr>
      </w:pPr>
    </w:p>
    <w:p w14:paraId="019FF004" w14:textId="4ACBA8E7" w:rsidR="000F4E02" w:rsidRPr="000F4E02" w:rsidRDefault="39DDBAE4" w:rsidP="5BA54A29">
      <w:pPr>
        <w:spacing w:line="240" w:lineRule="auto"/>
        <w:rPr>
          <w:rFonts w:eastAsia="Times New Roman"/>
          <w:b/>
          <w:bCs/>
          <w:sz w:val="36"/>
          <w:szCs w:val="36"/>
        </w:rPr>
      </w:pPr>
      <w:r w:rsidRPr="000F4E02">
        <w:rPr>
          <w:rFonts w:eastAsia="Times New Roman"/>
          <w:b/>
          <w:bCs/>
          <w:color w:val="000000"/>
          <w:sz w:val="36"/>
          <w:szCs w:val="36"/>
          <w:shd w:val="clear" w:color="auto" w:fill="FFFFFF"/>
        </w:rPr>
        <w:t xml:space="preserve">You will then be able to </w:t>
      </w:r>
    </w:p>
    <w:p w14:paraId="24469364" w14:textId="185B2AC0" w:rsidR="000F4E02" w:rsidRPr="000F4E02" w:rsidRDefault="000F4E02" w:rsidP="007C125B">
      <w:pPr>
        <w:spacing w:line="240" w:lineRule="auto"/>
        <w:rPr>
          <w:rFonts w:eastAsia="Times New Roman"/>
          <w:b/>
          <w:bCs/>
          <w:sz w:val="36"/>
          <w:szCs w:val="36"/>
        </w:rPr>
      </w:pPr>
      <w:r w:rsidRPr="000F4E02">
        <w:rPr>
          <w:rFonts w:eastAsia="Times New Roman"/>
          <w:b/>
          <w:bCs/>
          <w:color w:val="000000"/>
          <w:sz w:val="36"/>
          <w:szCs w:val="36"/>
          <w:shd w:val="clear" w:color="auto" w:fill="FFFFFF"/>
        </w:rPr>
        <w:t>SUBMIT</w:t>
      </w:r>
    </w:p>
    <w:p w14:paraId="59AB3E89" w14:textId="439AC2C1" w:rsidR="007C125B" w:rsidRPr="007C125B" w:rsidRDefault="007C125B" w:rsidP="007C125B">
      <w:pPr>
        <w:spacing w:line="240" w:lineRule="auto"/>
        <w:rPr>
          <w:rFonts w:eastAsia="Times New Roman"/>
        </w:rPr>
      </w:pPr>
    </w:p>
    <w:p w14:paraId="18DF2EB1" w14:textId="24B07683" w:rsidR="00892A58" w:rsidRPr="00892A58" w:rsidRDefault="00892A58" w:rsidP="00DC3BE8">
      <w:pPr>
        <w:rPr>
          <w:b/>
          <w:bCs/>
        </w:rPr>
      </w:pPr>
    </w:p>
    <w:p w14:paraId="24AAEBBF" w14:textId="77777777" w:rsidR="00DC3BE8" w:rsidRDefault="00DC3BE8" w:rsidP="00DC3BE8"/>
    <w:p w14:paraId="6C55C2B4" w14:textId="77777777" w:rsidR="00DC3BE8" w:rsidRDefault="00DC3BE8" w:rsidP="00DC3BE8"/>
    <w:p w14:paraId="29104C9C" w14:textId="017F4698" w:rsidR="00DC3BE8" w:rsidRDefault="00DC3BE8" w:rsidP="000D3478"/>
    <w:sectPr w:rsidR="00DC3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u65KMwaFCpWcM" int2:id="xPjYB9X5">
      <int2:state int2:value="Rejected" int2:type="AugLoop_Text_Critique"/>
    </int2:textHash>
    <int2:bookmark int2:bookmarkName="_Int_w1CY6kRv" int2:invalidationBookmarkName="" int2:hashCode="mH8X0LP3WUdq/n" int2:id="IooYXNwA">
      <int2:state int2:value="Rejected" int2:type="AugLoop_Acronyms_AcronymsCritique"/>
    </int2:bookmark>
    <int2:bookmark int2:bookmarkName="_Int_NFXZ8x6S" int2:invalidationBookmarkName="" int2:hashCode="3KKjJeR/dxf+gy" int2:id="Kfa1ZpP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5AA6"/>
    <w:multiLevelType w:val="hybridMultilevel"/>
    <w:tmpl w:val="EA7061C2"/>
    <w:lvl w:ilvl="0" w:tplc="D5C4569C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7C3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A4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27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0A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E1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E3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0C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A1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E6A48"/>
    <w:multiLevelType w:val="hybridMultilevel"/>
    <w:tmpl w:val="17A2D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4089F"/>
    <w:multiLevelType w:val="hybridMultilevel"/>
    <w:tmpl w:val="50181584"/>
    <w:lvl w:ilvl="0" w:tplc="E45668F0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DE9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A8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C3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4E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5EE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AF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2D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3AC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9588B"/>
    <w:multiLevelType w:val="hybridMultilevel"/>
    <w:tmpl w:val="724A1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383AC"/>
    <w:multiLevelType w:val="hybridMultilevel"/>
    <w:tmpl w:val="6028687A"/>
    <w:lvl w:ilvl="0" w:tplc="7010B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EF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749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6F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22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09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84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CB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E3219"/>
    <w:multiLevelType w:val="hybridMultilevel"/>
    <w:tmpl w:val="341EEA0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A07E1"/>
    <w:multiLevelType w:val="hybridMultilevel"/>
    <w:tmpl w:val="CB68105A"/>
    <w:lvl w:ilvl="0" w:tplc="C276B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70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EA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C0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80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AB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02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27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28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F34B1"/>
    <w:multiLevelType w:val="hybridMultilevel"/>
    <w:tmpl w:val="1B760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9BCC4"/>
    <w:multiLevelType w:val="hybridMultilevel"/>
    <w:tmpl w:val="1C72AB9A"/>
    <w:lvl w:ilvl="0" w:tplc="D002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C1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E8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88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EE2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E0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CA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E0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E481A"/>
    <w:multiLevelType w:val="hybridMultilevel"/>
    <w:tmpl w:val="F81AB682"/>
    <w:lvl w:ilvl="0" w:tplc="3E8E2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C4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8EE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88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83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69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4A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04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87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77691"/>
    <w:multiLevelType w:val="hybridMultilevel"/>
    <w:tmpl w:val="E0DE56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3728C"/>
    <w:multiLevelType w:val="hybridMultilevel"/>
    <w:tmpl w:val="4874EF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10F95"/>
    <w:multiLevelType w:val="hybridMultilevel"/>
    <w:tmpl w:val="2C982D22"/>
    <w:lvl w:ilvl="0" w:tplc="C480DF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15961">
    <w:abstractNumId w:val="9"/>
  </w:num>
  <w:num w:numId="2" w16cid:durableId="359867115">
    <w:abstractNumId w:val="8"/>
  </w:num>
  <w:num w:numId="3" w16cid:durableId="782846459">
    <w:abstractNumId w:val="6"/>
  </w:num>
  <w:num w:numId="4" w16cid:durableId="1637493705">
    <w:abstractNumId w:val="4"/>
  </w:num>
  <w:num w:numId="5" w16cid:durableId="1943147161">
    <w:abstractNumId w:val="2"/>
  </w:num>
  <w:num w:numId="6" w16cid:durableId="1241670746">
    <w:abstractNumId w:val="0"/>
  </w:num>
  <w:num w:numId="7" w16cid:durableId="165169442">
    <w:abstractNumId w:val="5"/>
  </w:num>
  <w:num w:numId="8" w16cid:durableId="1334184640">
    <w:abstractNumId w:val="3"/>
  </w:num>
  <w:num w:numId="9" w16cid:durableId="221412192">
    <w:abstractNumId w:val="7"/>
  </w:num>
  <w:num w:numId="10" w16cid:durableId="1572501254">
    <w:abstractNumId w:val="10"/>
  </w:num>
  <w:num w:numId="11" w16cid:durableId="2028671636">
    <w:abstractNumId w:val="1"/>
  </w:num>
  <w:num w:numId="12" w16cid:durableId="1710760354">
    <w:abstractNumId w:val="11"/>
  </w:num>
  <w:num w:numId="13" w16cid:durableId="21120411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25"/>
    <w:rsid w:val="00000247"/>
    <w:rsid w:val="000119D0"/>
    <w:rsid w:val="00014B9E"/>
    <w:rsid w:val="00016130"/>
    <w:rsid w:val="00023A27"/>
    <w:rsid w:val="00025E7D"/>
    <w:rsid w:val="000435DD"/>
    <w:rsid w:val="0005079D"/>
    <w:rsid w:val="00065B3E"/>
    <w:rsid w:val="00065DB7"/>
    <w:rsid w:val="00067FAD"/>
    <w:rsid w:val="00070D87"/>
    <w:rsid w:val="000744F2"/>
    <w:rsid w:val="00077422"/>
    <w:rsid w:val="00097798"/>
    <w:rsid w:val="000A08D7"/>
    <w:rsid w:val="000B1238"/>
    <w:rsid w:val="000B189F"/>
    <w:rsid w:val="000B265E"/>
    <w:rsid w:val="000B52DA"/>
    <w:rsid w:val="000B5BFB"/>
    <w:rsid w:val="000D3478"/>
    <w:rsid w:val="000F2CCD"/>
    <w:rsid w:val="000F4E02"/>
    <w:rsid w:val="000F6407"/>
    <w:rsid w:val="0010558F"/>
    <w:rsid w:val="00116380"/>
    <w:rsid w:val="00117007"/>
    <w:rsid w:val="001258C2"/>
    <w:rsid w:val="00127438"/>
    <w:rsid w:val="00144A48"/>
    <w:rsid w:val="001541CC"/>
    <w:rsid w:val="0016635E"/>
    <w:rsid w:val="00174040"/>
    <w:rsid w:val="001A402B"/>
    <w:rsid w:val="001B2BDB"/>
    <w:rsid w:val="001B44E2"/>
    <w:rsid w:val="001C746A"/>
    <w:rsid w:val="001F5164"/>
    <w:rsid w:val="002017EB"/>
    <w:rsid w:val="00206AF6"/>
    <w:rsid w:val="00213A40"/>
    <w:rsid w:val="00231A3A"/>
    <w:rsid w:val="002333A2"/>
    <w:rsid w:val="00235BB5"/>
    <w:rsid w:val="0024605A"/>
    <w:rsid w:val="002542C3"/>
    <w:rsid w:val="00265494"/>
    <w:rsid w:val="0027206C"/>
    <w:rsid w:val="0029676B"/>
    <w:rsid w:val="002A4027"/>
    <w:rsid w:val="002D15F7"/>
    <w:rsid w:val="002D1F08"/>
    <w:rsid w:val="002D47F3"/>
    <w:rsid w:val="002E1236"/>
    <w:rsid w:val="002ED636"/>
    <w:rsid w:val="002F1FA5"/>
    <w:rsid w:val="00306DDA"/>
    <w:rsid w:val="003172BA"/>
    <w:rsid w:val="00320DF7"/>
    <w:rsid w:val="00334F4B"/>
    <w:rsid w:val="003354A0"/>
    <w:rsid w:val="00335533"/>
    <w:rsid w:val="00350F75"/>
    <w:rsid w:val="00356FD8"/>
    <w:rsid w:val="003A2D50"/>
    <w:rsid w:val="003A38A0"/>
    <w:rsid w:val="003A7310"/>
    <w:rsid w:val="003C6C35"/>
    <w:rsid w:val="003D052E"/>
    <w:rsid w:val="003E1987"/>
    <w:rsid w:val="003E7D23"/>
    <w:rsid w:val="003F2815"/>
    <w:rsid w:val="003F607F"/>
    <w:rsid w:val="004032E3"/>
    <w:rsid w:val="004127CF"/>
    <w:rsid w:val="004152D5"/>
    <w:rsid w:val="00417BF2"/>
    <w:rsid w:val="004273AD"/>
    <w:rsid w:val="00436176"/>
    <w:rsid w:val="00444E12"/>
    <w:rsid w:val="00454207"/>
    <w:rsid w:val="00454790"/>
    <w:rsid w:val="00456A5A"/>
    <w:rsid w:val="0046109B"/>
    <w:rsid w:val="00462084"/>
    <w:rsid w:val="00467647"/>
    <w:rsid w:val="004848F6"/>
    <w:rsid w:val="00495FB3"/>
    <w:rsid w:val="004A4124"/>
    <w:rsid w:val="004C3A94"/>
    <w:rsid w:val="004CF62F"/>
    <w:rsid w:val="004E20FE"/>
    <w:rsid w:val="004E469A"/>
    <w:rsid w:val="004E6D77"/>
    <w:rsid w:val="004F3941"/>
    <w:rsid w:val="005306FE"/>
    <w:rsid w:val="0053076D"/>
    <w:rsid w:val="005338F7"/>
    <w:rsid w:val="0053441F"/>
    <w:rsid w:val="0055021A"/>
    <w:rsid w:val="00555FD5"/>
    <w:rsid w:val="00566BBB"/>
    <w:rsid w:val="00573025"/>
    <w:rsid w:val="00576AAE"/>
    <w:rsid w:val="0059564C"/>
    <w:rsid w:val="00595DD9"/>
    <w:rsid w:val="005E582B"/>
    <w:rsid w:val="005E69DB"/>
    <w:rsid w:val="005F72FC"/>
    <w:rsid w:val="0062481C"/>
    <w:rsid w:val="006512F0"/>
    <w:rsid w:val="00653686"/>
    <w:rsid w:val="00660A72"/>
    <w:rsid w:val="00672964"/>
    <w:rsid w:val="00674C5A"/>
    <w:rsid w:val="00682DB6"/>
    <w:rsid w:val="0068620D"/>
    <w:rsid w:val="006963E3"/>
    <w:rsid w:val="006979BF"/>
    <w:rsid w:val="006A75C5"/>
    <w:rsid w:val="006D36FD"/>
    <w:rsid w:val="006D6BD8"/>
    <w:rsid w:val="006E3CB3"/>
    <w:rsid w:val="006F28BE"/>
    <w:rsid w:val="006F657C"/>
    <w:rsid w:val="00704C72"/>
    <w:rsid w:val="00705186"/>
    <w:rsid w:val="00715ADF"/>
    <w:rsid w:val="0071750C"/>
    <w:rsid w:val="00725B3B"/>
    <w:rsid w:val="0074062B"/>
    <w:rsid w:val="00751407"/>
    <w:rsid w:val="0075788F"/>
    <w:rsid w:val="00760DA6"/>
    <w:rsid w:val="00763E5B"/>
    <w:rsid w:val="007731FA"/>
    <w:rsid w:val="007B3714"/>
    <w:rsid w:val="007C0177"/>
    <w:rsid w:val="007C125B"/>
    <w:rsid w:val="00800E8D"/>
    <w:rsid w:val="00803A44"/>
    <w:rsid w:val="00804295"/>
    <w:rsid w:val="008053AA"/>
    <w:rsid w:val="00835534"/>
    <w:rsid w:val="008733F1"/>
    <w:rsid w:val="00883772"/>
    <w:rsid w:val="008916BB"/>
    <w:rsid w:val="00892A58"/>
    <w:rsid w:val="0089339A"/>
    <w:rsid w:val="0089493B"/>
    <w:rsid w:val="00895F87"/>
    <w:rsid w:val="008A5B1D"/>
    <w:rsid w:val="008B1025"/>
    <w:rsid w:val="008B6038"/>
    <w:rsid w:val="008C0B3C"/>
    <w:rsid w:val="008D2A40"/>
    <w:rsid w:val="008D7758"/>
    <w:rsid w:val="008F1FC3"/>
    <w:rsid w:val="008F5073"/>
    <w:rsid w:val="009000E0"/>
    <w:rsid w:val="0090188B"/>
    <w:rsid w:val="00910201"/>
    <w:rsid w:val="0091118D"/>
    <w:rsid w:val="0091607A"/>
    <w:rsid w:val="00930CEB"/>
    <w:rsid w:val="009336CA"/>
    <w:rsid w:val="0094783E"/>
    <w:rsid w:val="00950F46"/>
    <w:rsid w:val="00972E28"/>
    <w:rsid w:val="009803CD"/>
    <w:rsid w:val="00995576"/>
    <w:rsid w:val="009F176A"/>
    <w:rsid w:val="009F1CF2"/>
    <w:rsid w:val="00A11E12"/>
    <w:rsid w:val="00A16C54"/>
    <w:rsid w:val="00A5288D"/>
    <w:rsid w:val="00A57086"/>
    <w:rsid w:val="00A62BB3"/>
    <w:rsid w:val="00A65698"/>
    <w:rsid w:val="00A706E6"/>
    <w:rsid w:val="00A944E3"/>
    <w:rsid w:val="00AA085D"/>
    <w:rsid w:val="00AA2F72"/>
    <w:rsid w:val="00AA33EC"/>
    <w:rsid w:val="00AB01C4"/>
    <w:rsid w:val="00AD12C4"/>
    <w:rsid w:val="00AE20F6"/>
    <w:rsid w:val="00AE70E9"/>
    <w:rsid w:val="00AF368A"/>
    <w:rsid w:val="00B009A1"/>
    <w:rsid w:val="00B01C75"/>
    <w:rsid w:val="00B02EAD"/>
    <w:rsid w:val="00B25F8E"/>
    <w:rsid w:val="00B35A62"/>
    <w:rsid w:val="00B47477"/>
    <w:rsid w:val="00B53686"/>
    <w:rsid w:val="00B604BE"/>
    <w:rsid w:val="00B63909"/>
    <w:rsid w:val="00B7105F"/>
    <w:rsid w:val="00B82243"/>
    <w:rsid w:val="00BA267D"/>
    <w:rsid w:val="00BC6746"/>
    <w:rsid w:val="00BD252B"/>
    <w:rsid w:val="00BD7A06"/>
    <w:rsid w:val="00BE547B"/>
    <w:rsid w:val="00BF15F1"/>
    <w:rsid w:val="00BF2DB6"/>
    <w:rsid w:val="00BF3FF9"/>
    <w:rsid w:val="00BF598D"/>
    <w:rsid w:val="00BF59A0"/>
    <w:rsid w:val="00C02EE3"/>
    <w:rsid w:val="00C04D8E"/>
    <w:rsid w:val="00C2013F"/>
    <w:rsid w:val="00C30C4B"/>
    <w:rsid w:val="00C5319D"/>
    <w:rsid w:val="00C54E75"/>
    <w:rsid w:val="00C5673B"/>
    <w:rsid w:val="00C64151"/>
    <w:rsid w:val="00C72BA9"/>
    <w:rsid w:val="00C77F1C"/>
    <w:rsid w:val="00C81056"/>
    <w:rsid w:val="00CC6C3D"/>
    <w:rsid w:val="00CD0CBE"/>
    <w:rsid w:val="00CD66D3"/>
    <w:rsid w:val="00CE116C"/>
    <w:rsid w:val="00CE6EF7"/>
    <w:rsid w:val="00CE74D8"/>
    <w:rsid w:val="00CF0CF3"/>
    <w:rsid w:val="00CF1154"/>
    <w:rsid w:val="00D01AE0"/>
    <w:rsid w:val="00D13C6D"/>
    <w:rsid w:val="00D323E3"/>
    <w:rsid w:val="00D34715"/>
    <w:rsid w:val="00D462E6"/>
    <w:rsid w:val="00D47B89"/>
    <w:rsid w:val="00D619D0"/>
    <w:rsid w:val="00D661D9"/>
    <w:rsid w:val="00D75430"/>
    <w:rsid w:val="00D83F53"/>
    <w:rsid w:val="00D86D26"/>
    <w:rsid w:val="00D90F7B"/>
    <w:rsid w:val="00DA4F28"/>
    <w:rsid w:val="00DC3BE8"/>
    <w:rsid w:val="00DF1104"/>
    <w:rsid w:val="00DF136F"/>
    <w:rsid w:val="00DF431E"/>
    <w:rsid w:val="00DF4C95"/>
    <w:rsid w:val="00E064E9"/>
    <w:rsid w:val="00E07B96"/>
    <w:rsid w:val="00E10578"/>
    <w:rsid w:val="00E21C2D"/>
    <w:rsid w:val="00E260B3"/>
    <w:rsid w:val="00E35065"/>
    <w:rsid w:val="00E44C02"/>
    <w:rsid w:val="00E47ADF"/>
    <w:rsid w:val="00E6123F"/>
    <w:rsid w:val="00E8389F"/>
    <w:rsid w:val="00EB5D17"/>
    <w:rsid w:val="00EE642E"/>
    <w:rsid w:val="00F027A7"/>
    <w:rsid w:val="00F13EEC"/>
    <w:rsid w:val="00F228FF"/>
    <w:rsid w:val="00F24D2A"/>
    <w:rsid w:val="00F36448"/>
    <w:rsid w:val="00F4068F"/>
    <w:rsid w:val="00F42B52"/>
    <w:rsid w:val="00F62C20"/>
    <w:rsid w:val="00F81CCE"/>
    <w:rsid w:val="00F909A2"/>
    <w:rsid w:val="00FC351A"/>
    <w:rsid w:val="00FD014A"/>
    <w:rsid w:val="00FD54D3"/>
    <w:rsid w:val="00FD5A3D"/>
    <w:rsid w:val="00FE0CEA"/>
    <w:rsid w:val="00FE44A1"/>
    <w:rsid w:val="00FE5151"/>
    <w:rsid w:val="0112A4B2"/>
    <w:rsid w:val="01AB9095"/>
    <w:rsid w:val="020B770D"/>
    <w:rsid w:val="02C49BDA"/>
    <w:rsid w:val="032ECEA2"/>
    <w:rsid w:val="0354C18D"/>
    <w:rsid w:val="04E299DF"/>
    <w:rsid w:val="05023EBE"/>
    <w:rsid w:val="050A2C44"/>
    <w:rsid w:val="0530B025"/>
    <w:rsid w:val="0534CBE6"/>
    <w:rsid w:val="05A2F90A"/>
    <w:rsid w:val="0627DEEF"/>
    <w:rsid w:val="06A45BBC"/>
    <w:rsid w:val="06BAE916"/>
    <w:rsid w:val="06E201B9"/>
    <w:rsid w:val="0743A804"/>
    <w:rsid w:val="0780973B"/>
    <w:rsid w:val="0793C177"/>
    <w:rsid w:val="07DE2D57"/>
    <w:rsid w:val="07E25D69"/>
    <w:rsid w:val="0869A885"/>
    <w:rsid w:val="08C2F497"/>
    <w:rsid w:val="09A04F7F"/>
    <w:rsid w:val="09C19B3F"/>
    <w:rsid w:val="09F289D8"/>
    <w:rsid w:val="0A3063E9"/>
    <w:rsid w:val="0A83B001"/>
    <w:rsid w:val="0AB837FD"/>
    <w:rsid w:val="0B5CCB0A"/>
    <w:rsid w:val="0C0C08A6"/>
    <w:rsid w:val="0D153E29"/>
    <w:rsid w:val="0D20FCCB"/>
    <w:rsid w:val="0DE00CF6"/>
    <w:rsid w:val="0DEFD8BF"/>
    <w:rsid w:val="0E045A1A"/>
    <w:rsid w:val="0EACD29E"/>
    <w:rsid w:val="0F0CBAB9"/>
    <w:rsid w:val="0F8BA920"/>
    <w:rsid w:val="0FF3A2E0"/>
    <w:rsid w:val="1086B3F1"/>
    <w:rsid w:val="11277981"/>
    <w:rsid w:val="11DE4D3D"/>
    <w:rsid w:val="11E8AF4C"/>
    <w:rsid w:val="127A1A5D"/>
    <w:rsid w:val="131CCAF6"/>
    <w:rsid w:val="139188E3"/>
    <w:rsid w:val="13A0F567"/>
    <w:rsid w:val="14CDB2F6"/>
    <w:rsid w:val="1520500E"/>
    <w:rsid w:val="159335ED"/>
    <w:rsid w:val="15FE9F2D"/>
    <w:rsid w:val="1662E464"/>
    <w:rsid w:val="16AA739F"/>
    <w:rsid w:val="16AF64B3"/>
    <w:rsid w:val="16BC206F"/>
    <w:rsid w:val="170363A5"/>
    <w:rsid w:val="1731CB69"/>
    <w:rsid w:val="17EACEE6"/>
    <w:rsid w:val="17FEB4C5"/>
    <w:rsid w:val="184097B4"/>
    <w:rsid w:val="19328B66"/>
    <w:rsid w:val="1B114880"/>
    <w:rsid w:val="1B599BB5"/>
    <w:rsid w:val="1C47C860"/>
    <w:rsid w:val="1C653591"/>
    <w:rsid w:val="1C8D9155"/>
    <w:rsid w:val="1CAE54E4"/>
    <w:rsid w:val="1D0CB429"/>
    <w:rsid w:val="1D2D3760"/>
    <w:rsid w:val="1E1AE8FA"/>
    <w:rsid w:val="1E2E9955"/>
    <w:rsid w:val="1FA6A10F"/>
    <w:rsid w:val="1FB36C68"/>
    <w:rsid w:val="1FB84108"/>
    <w:rsid w:val="1FB9BFFA"/>
    <w:rsid w:val="202B7053"/>
    <w:rsid w:val="209965C5"/>
    <w:rsid w:val="20F7912E"/>
    <w:rsid w:val="213110E5"/>
    <w:rsid w:val="215289BC"/>
    <w:rsid w:val="21911169"/>
    <w:rsid w:val="21FFDA13"/>
    <w:rsid w:val="2268ECDB"/>
    <w:rsid w:val="22ED9D23"/>
    <w:rsid w:val="22F44E6A"/>
    <w:rsid w:val="23461986"/>
    <w:rsid w:val="241C0202"/>
    <w:rsid w:val="24753E0D"/>
    <w:rsid w:val="24ED80C1"/>
    <w:rsid w:val="25BD72F2"/>
    <w:rsid w:val="25E17887"/>
    <w:rsid w:val="2610A600"/>
    <w:rsid w:val="2634628E"/>
    <w:rsid w:val="26890574"/>
    <w:rsid w:val="268FF5E0"/>
    <w:rsid w:val="272088BC"/>
    <w:rsid w:val="273A7A67"/>
    <w:rsid w:val="273AE5E9"/>
    <w:rsid w:val="27ACDECF"/>
    <w:rsid w:val="27BE7E4D"/>
    <w:rsid w:val="28252183"/>
    <w:rsid w:val="285463EF"/>
    <w:rsid w:val="28BC591D"/>
    <w:rsid w:val="28D64AC8"/>
    <w:rsid w:val="29008F54"/>
    <w:rsid w:val="2948AF30"/>
    <w:rsid w:val="2990F56D"/>
    <w:rsid w:val="2A0468C6"/>
    <w:rsid w:val="2B5CC245"/>
    <w:rsid w:val="2C317E0B"/>
    <w:rsid w:val="2CA75123"/>
    <w:rsid w:val="2CAF6DD2"/>
    <w:rsid w:val="2CF892A6"/>
    <w:rsid w:val="2E04C737"/>
    <w:rsid w:val="2E0A7383"/>
    <w:rsid w:val="2EBE0EB7"/>
    <w:rsid w:val="2F0FE346"/>
    <w:rsid w:val="2F503BFD"/>
    <w:rsid w:val="2FE70E94"/>
    <w:rsid w:val="30304128"/>
    <w:rsid w:val="303981B4"/>
    <w:rsid w:val="310C26FF"/>
    <w:rsid w:val="315A0DB2"/>
    <w:rsid w:val="31B34127"/>
    <w:rsid w:val="31CC03C9"/>
    <w:rsid w:val="328580C8"/>
    <w:rsid w:val="32F5DE13"/>
    <w:rsid w:val="3356FE56"/>
    <w:rsid w:val="33CA2C0C"/>
    <w:rsid w:val="341E52BB"/>
    <w:rsid w:val="34FEC2A1"/>
    <w:rsid w:val="35A65524"/>
    <w:rsid w:val="35B4CDD0"/>
    <w:rsid w:val="3640BF3C"/>
    <w:rsid w:val="37EF17E3"/>
    <w:rsid w:val="38DDF5E6"/>
    <w:rsid w:val="39016653"/>
    <w:rsid w:val="39727F22"/>
    <w:rsid w:val="39DDBAE4"/>
    <w:rsid w:val="3A544E4E"/>
    <w:rsid w:val="3B020EE0"/>
    <w:rsid w:val="3B7AD395"/>
    <w:rsid w:val="3D11E84F"/>
    <w:rsid w:val="3E4BD121"/>
    <w:rsid w:val="3E724100"/>
    <w:rsid w:val="3EB27457"/>
    <w:rsid w:val="3ED3BB67"/>
    <w:rsid w:val="3ED63C86"/>
    <w:rsid w:val="406044A5"/>
    <w:rsid w:val="4084CD0D"/>
    <w:rsid w:val="40FF6DFD"/>
    <w:rsid w:val="4181DCEC"/>
    <w:rsid w:val="419C73F8"/>
    <w:rsid w:val="41DE9E4C"/>
    <w:rsid w:val="422357D4"/>
    <w:rsid w:val="424C6CFB"/>
    <w:rsid w:val="42699867"/>
    <w:rsid w:val="42739D55"/>
    <w:rsid w:val="43871547"/>
    <w:rsid w:val="440F6DB6"/>
    <w:rsid w:val="444597BF"/>
    <w:rsid w:val="4447DE3B"/>
    <w:rsid w:val="44BAEA6C"/>
    <w:rsid w:val="45B9E938"/>
    <w:rsid w:val="45C6C0FE"/>
    <w:rsid w:val="45D5E832"/>
    <w:rsid w:val="45E6B445"/>
    <w:rsid w:val="4641079C"/>
    <w:rsid w:val="46D824A8"/>
    <w:rsid w:val="46EE4826"/>
    <w:rsid w:val="4728CD9F"/>
    <w:rsid w:val="4759687F"/>
    <w:rsid w:val="476036D5"/>
    <w:rsid w:val="476F5A56"/>
    <w:rsid w:val="478284A6"/>
    <w:rsid w:val="48875AEF"/>
    <w:rsid w:val="489C67DD"/>
    <w:rsid w:val="48F8DE84"/>
    <w:rsid w:val="48FC0736"/>
    <w:rsid w:val="4B14A1F5"/>
    <w:rsid w:val="4B321976"/>
    <w:rsid w:val="4B9A0CA5"/>
    <w:rsid w:val="4BBEFBB1"/>
    <w:rsid w:val="4C48BF97"/>
    <w:rsid w:val="4C6B91F5"/>
    <w:rsid w:val="4CA242C6"/>
    <w:rsid w:val="4D30804E"/>
    <w:rsid w:val="4D493ADC"/>
    <w:rsid w:val="4D54DE8A"/>
    <w:rsid w:val="4D8DAA4B"/>
    <w:rsid w:val="4DB19FEA"/>
    <w:rsid w:val="4E780621"/>
    <w:rsid w:val="4F5F74E8"/>
    <w:rsid w:val="4F667DA4"/>
    <w:rsid w:val="4F75009A"/>
    <w:rsid w:val="5006DF8A"/>
    <w:rsid w:val="50C6C064"/>
    <w:rsid w:val="50D85FE2"/>
    <w:rsid w:val="50EDF0BE"/>
    <w:rsid w:val="520C52E7"/>
    <w:rsid w:val="5276C03C"/>
    <w:rsid w:val="52C325D6"/>
    <w:rsid w:val="530FD5AF"/>
    <w:rsid w:val="538BFCBE"/>
    <w:rsid w:val="549A3613"/>
    <w:rsid w:val="54ECA3B1"/>
    <w:rsid w:val="55A1B9D3"/>
    <w:rsid w:val="55D7FA88"/>
    <w:rsid w:val="570E312E"/>
    <w:rsid w:val="578215BF"/>
    <w:rsid w:val="57B33A29"/>
    <w:rsid w:val="57BA84EA"/>
    <w:rsid w:val="57C08F1C"/>
    <w:rsid w:val="57F77421"/>
    <w:rsid w:val="585F6DE1"/>
    <w:rsid w:val="587C40E9"/>
    <w:rsid w:val="590F9B4A"/>
    <w:rsid w:val="595C5F7D"/>
    <w:rsid w:val="59AB4C37"/>
    <w:rsid w:val="5A384B5C"/>
    <w:rsid w:val="5B243D6C"/>
    <w:rsid w:val="5B3B8DD9"/>
    <w:rsid w:val="5BA54A29"/>
    <w:rsid w:val="5C217777"/>
    <w:rsid w:val="5C3890EB"/>
    <w:rsid w:val="5CFFC4FC"/>
    <w:rsid w:val="5D5A5E72"/>
    <w:rsid w:val="5DA10780"/>
    <w:rsid w:val="5E139D9E"/>
    <w:rsid w:val="5E1D8620"/>
    <w:rsid w:val="5E579C6F"/>
    <w:rsid w:val="5E597A8D"/>
    <w:rsid w:val="5E8B1BE8"/>
    <w:rsid w:val="5F5028B3"/>
    <w:rsid w:val="5F9FC0BD"/>
    <w:rsid w:val="5FD5F616"/>
    <w:rsid w:val="6031C3DB"/>
    <w:rsid w:val="606A7FC6"/>
    <w:rsid w:val="609FCF19"/>
    <w:rsid w:val="610D7552"/>
    <w:rsid w:val="615526E2"/>
    <w:rsid w:val="616FC54E"/>
    <w:rsid w:val="6183CB14"/>
    <w:rsid w:val="61920089"/>
    <w:rsid w:val="61BB03E3"/>
    <w:rsid w:val="6278B48F"/>
    <w:rsid w:val="62A446E6"/>
    <w:rsid w:val="62F0F743"/>
    <w:rsid w:val="631EFB95"/>
    <w:rsid w:val="6355175D"/>
    <w:rsid w:val="64104904"/>
    <w:rsid w:val="64136E4F"/>
    <w:rsid w:val="64E59FF0"/>
    <w:rsid w:val="65C8FA7D"/>
    <w:rsid w:val="66289805"/>
    <w:rsid w:val="6797A0F0"/>
    <w:rsid w:val="67F26CB8"/>
    <w:rsid w:val="680D97EB"/>
    <w:rsid w:val="6811CE95"/>
    <w:rsid w:val="6857E913"/>
    <w:rsid w:val="69015ADE"/>
    <w:rsid w:val="69A9684C"/>
    <w:rsid w:val="69BA1AD5"/>
    <w:rsid w:val="6A8DF6EE"/>
    <w:rsid w:val="6A97EF73"/>
    <w:rsid w:val="6AAECC8A"/>
    <w:rsid w:val="6B700088"/>
    <w:rsid w:val="6BA8F7B4"/>
    <w:rsid w:val="6BC22F5C"/>
    <w:rsid w:val="6C427EDE"/>
    <w:rsid w:val="6C74A09D"/>
    <w:rsid w:val="6C93DA57"/>
    <w:rsid w:val="6D0BD0E9"/>
    <w:rsid w:val="6D56CCB2"/>
    <w:rsid w:val="6DD55627"/>
    <w:rsid w:val="6E7CD96F"/>
    <w:rsid w:val="6EBE6116"/>
    <w:rsid w:val="6F2EC4E2"/>
    <w:rsid w:val="6FA54BEA"/>
    <w:rsid w:val="700DF026"/>
    <w:rsid w:val="713750DC"/>
    <w:rsid w:val="713BB061"/>
    <w:rsid w:val="718582B2"/>
    <w:rsid w:val="71A9C087"/>
    <w:rsid w:val="71B47A31"/>
    <w:rsid w:val="72D75716"/>
    <w:rsid w:val="72F367FF"/>
    <w:rsid w:val="73405A3D"/>
    <w:rsid w:val="734590E8"/>
    <w:rsid w:val="735219D3"/>
    <w:rsid w:val="7492DEE8"/>
    <w:rsid w:val="751AECBC"/>
    <w:rsid w:val="757D8604"/>
    <w:rsid w:val="75CFA969"/>
    <w:rsid w:val="7765FB16"/>
    <w:rsid w:val="77CA7FAA"/>
    <w:rsid w:val="77FD1822"/>
    <w:rsid w:val="782FA326"/>
    <w:rsid w:val="783CE412"/>
    <w:rsid w:val="793CB85F"/>
    <w:rsid w:val="79A6F411"/>
    <w:rsid w:val="79C02BB9"/>
    <w:rsid w:val="79D47887"/>
    <w:rsid w:val="7A475D2D"/>
    <w:rsid w:val="7AAC0E4D"/>
    <w:rsid w:val="7B3DDECA"/>
    <w:rsid w:val="7B481ECA"/>
    <w:rsid w:val="7B9A3AF8"/>
    <w:rsid w:val="7BF4B50E"/>
    <w:rsid w:val="7BFC33B1"/>
    <w:rsid w:val="7D219BCA"/>
    <w:rsid w:val="7D3F7315"/>
    <w:rsid w:val="7D90856F"/>
    <w:rsid w:val="7E39C12E"/>
    <w:rsid w:val="7E92FD39"/>
    <w:rsid w:val="7E930F54"/>
    <w:rsid w:val="7EF913A7"/>
    <w:rsid w:val="7F0529D6"/>
    <w:rsid w:val="7F08DA48"/>
    <w:rsid w:val="7F1F0B75"/>
    <w:rsid w:val="7F2C55D0"/>
    <w:rsid w:val="7FD5918F"/>
    <w:rsid w:val="7FFDB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DED1"/>
  <w15:chartTrackingRefBased/>
  <w15:docId w15:val="{2E33B46D-E2E1-4337-9D23-6B4270CD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025"/>
    <w:pPr>
      <w:spacing w:after="0"/>
    </w:pPr>
    <w:rPr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0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025"/>
    <w:pPr>
      <w:ind w:left="720"/>
      <w:contextualSpacing/>
    </w:pPr>
  </w:style>
  <w:style w:type="paragraph" w:customStyle="1" w:styleId="Heading2Black">
    <w:name w:val="Heading 2 (Black)"/>
    <w:basedOn w:val="Heading2"/>
    <w:uiPriority w:val="1"/>
    <w:qFormat/>
    <w:rsid w:val="00573025"/>
    <w:pPr>
      <w:keepLines w:val="0"/>
      <w:spacing w:before="0" w:after="180"/>
    </w:pPr>
    <w:rPr>
      <w:b/>
      <w:bCs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02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uiPriority w:val="1"/>
    <w:rsid w:val="006979BF"/>
  </w:style>
  <w:style w:type="character" w:customStyle="1" w:styleId="BodyTextChar">
    <w:name w:val="Body Text Char"/>
    <w:basedOn w:val="DefaultParagraphFont"/>
    <w:link w:val="BodyText"/>
    <w:uiPriority w:val="1"/>
    <w:rsid w:val="006979BF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6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C0177"/>
  </w:style>
  <w:style w:type="character" w:styleId="Hyperlink">
    <w:name w:val="Hyperlink"/>
    <w:basedOn w:val="DefaultParagraphFont"/>
    <w:uiPriority w:val="99"/>
    <w:semiHidden/>
    <w:unhideWhenUsed/>
    <w:rsid w:val="007C125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125B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154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1CC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541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51A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B265E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2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publicengagement.ac.uk/nccpe-privacy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B815F418D194FA483DA6893AEE33A" ma:contentTypeVersion="22" ma:contentTypeDescription="Create a new document." ma:contentTypeScope="" ma:versionID="789600d9e1d9b9b2b34b39f0efc7db4c">
  <xsd:schema xmlns:xsd="http://www.w3.org/2001/XMLSchema" xmlns:xs="http://www.w3.org/2001/XMLSchema" xmlns:p="http://schemas.microsoft.com/office/2006/metadata/properties" xmlns:ns2="875d57ca-3133-443f-87a2-97f0a984166a" xmlns:ns3="930915e0-8081-4088-a4cf-32988cccbe69" targetNamespace="http://schemas.microsoft.com/office/2006/metadata/properties" ma:root="true" ma:fieldsID="0d1b4884d35ecd6e2c6bbf62f5c3c314" ns2:_="" ns3:_="">
    <xsd:import namespace="875d57ca-3133-443f-87a2-97f0a984166a"/>
    <xsd:import namespace="930915e0-8081-4088-a4cf-32988cccbe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d57ca-3133-443f-87a2-97f0a98416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44f8e5d-c6fb-441c-b0ca-5e96712e9a59}" ma:internalName="TaxCatchAll" ma:showField="CatchAllData" ma:web="875d57ca-3133-443f-87a2-97f0a984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915e0-8081-4088-a4cf-32988cccb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2edd95a-f8c2-4715-9b78-af595b67b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0915e0-8081-4088-a4cf-32988cccbe69">
      <Terms xmlns="http://schemas.microsoft.com/office/infopath/2007/PartnerControls"/>
    </lcf76f155ced4ddcb4097134ff3c332f>
    <TaxCatchAll xmlns="875d57ca-3133-443f-87a2-97f0a984166a" xsi:nil="true"/>
    <_dlc_DocId xmlns="875d57ca-3133-443f-87a2-97f0a984166a">HKHS3QP6KEVV-559385032-3223</_dlc_DocId>
    <_dlc_DocIdUrl xmlns="875d57ca-3133-443f-87a2-97f0a984166a">
      <Url>https://uweacuk.sharepoint.com/teams/nccpe/_layouts/15/DocIdRedir.aspx?ID=HKHS3QP6KEVV-559385032-3223</Url>
      <Description>HKHS3QP6KEVV-559385032-3223</Description>
    </_dlc_DocIdUrl>
  </documentManagement>
</p:properties>
</file>

<file path=customXml/itemProps1.xml><?xml version="1.0" encoding="utf-8"?>
<ds:datastoreItem xmlns:ds="http://schemas.openxmlformats.org/officeDocument/2006/customXml" ds:itemID="{57C895B7-25A6-4018-8674-EF73CF277E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C864FB-AD54-4985-AA6C-BEC82CB5F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DD855-21F2-492F-B63B-134D134D0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d57ca-3133-443f-87a2-97f0a984166a"/>
    <ds:schemaRef ds:uri="930915e0-8081-4088-a4cf-32988cccb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9DB8A2-F1E8-42A6-BB89-92943989B1F1}">
  <ds:schemaRefs>
    <ds:schemaRef ds:uri="http://schemas.microsoft.com/office/2006/metadata/properties"/>
    <ds:schemaRef ds:uri="http://schemas.microsoft.com/office/infopath/2007/PartnerControls"/>
    <ds:schemaRef ds:uri="930915e0-8081-4088-a4cf-32988cccbe69"/>
    <ds:schemaRef ds:uri="875d57ca-3133-443f-87a2-97f0a98416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784</Words>
  <Characters>4745</Characters>
  <Application>Microsoft Office Word</Application>
  <DocSecurity>0</DocSecurity>
  <Lines>593</Lines>
  <Paragraphs>394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Hathaway</dc:creator>
  <cp:keywords/>
  <dc:description/>
  <cp:lastModifiedBy>Jack Kerrigan</cp:lastModifiedBy>
  <cp:revision>4</cp:revision>
  <dcterms:created xsi:type="dcterms:W3CDTF">2023-10-31T11:10:00Z</dcterms:created>
  <dcterms:modified xsi:type="dcterms:W3CDTF">2023-11-10T12:20:00Z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0x0101000C4B815F418D194FA483DA6893AEE33A</vt:lpwstr>
  </property>
  <property fmtid="{D5CDD505-2E9C-101B-9397-08002B2CF9AE}" pid="3" name="_dlc_DocIdItemGuid">
    <vt:lpwstr>1e2a8daa-407e-46bd-88c8-ed90b10c5eca</vt:lpwstr>
  </property>
  <property fmtid="{D5CDD505-2E9C-101B-9397-08002B2CF9AE}" pid="4" name="MediaServiceImageTags">
    <vt:lpwstr/>
  </property>
</Properties>
</file>