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074A" w14:textId="04B90188" w:rsidR="006979BF" w:rsidRDefault="006979BF" w:rsidP="02AF6187">
      <w:pPr>
        <w:rPr>
          <w:rFonts w:ascii="Calibri" w:eastAsia="Calibri" w:hAnsi="Calibri" w:cs="Calibri"/>
          <w:color w:val="009999"/>
          <w:sz w:val="28"/>
          <w:szCs w:val="28"/>
          <w:lang w:val="en-US"/>
        </w:rPr>
      </w:pPr>
      <w:r w:rsidRPr="02AF6187">
        <w:rPr>
          <w:b/>
          <w:bCs/>
          <w:color w:val="009999"/>
          <w:sz w:val="28"/>
          <w:szCs w:val="28"/>
        </w:rPr>
        <w:t>Application Form</w:t>
      </w:r>
      <w:r w:rsidR="55D15ED0" w:rsidRPr="02AF6187">
        <w:rPr>
          <w:b/>
          <w:bCs/>
          <w:color w:val="009999"/>
          <w:sz w:val="28"/>
          <w:szCs w:val="28"/>
        </w:rPr>
        <w:t xml:space="preserve"> </w:t>
      </w:r>
      <w:r w:rsidR="4028AD15" w:rsidRPr="02AF6187">
        <w:rPr>
          <w:b/>
          <w:bCs/>
          <w:color w:val="009999"/>
          <w:sz w:val="28"/>
          <w:szCs w:val="28"/>
        </w:rPr>
        <w:t>- Associate Researchers and Associate Data Analysts</w:t>
      </w:r>
      <w:r w:rsidR="5EA446DE" w:rsidRPr="02AF6187">
        <w:rPr>
          <w:rFonts w:ascii="Calibri" w:eastAsia="Calibri" w:hAnsi="Calibri" w:cs="Calibri"/>
          <w:b/>
          <w:bCs/>
          <w:color w:val="009999"/>
          <w:sz w:val="28"/>
          <w:szCs w:val="28"/>
        </w:rPr>
        <w:t xml:space="preserve"> Recruitment Questions</w:t>
      </w:r>
    </w:p>
    <w:p w14:paraId="303E7079" w14:textId="3201D419" w:rsidR="644A6511" w:rsidRDefault="644A6511" w:rsidP="644A6511">
      <w:pPr>
        <w:rPr>
          <w:b/>
          <w:bCs/>
          <w:color w:val="009999"/>
          <w:sz w:val="28"/>
          <w:szCs w:val="28"/>
        </w:rPr>
      </w:pPr>
    </w:p>
    <w:p w14:paraId="6D9C4306" w14:textId="109FFAE8" w:rsidR="5EA446DE" w:rsidRDefault="5EA446DE" w:rsidP="644A6511">
      <w:r w:rsidRPr="644A6511">
        <w:rPr>
          <w:rFonts w:ascii="Calibri" w:eastAsia="Calibri" w:hAnsi="Calibri" w:cs="Calibri"/>
          <w:b/>
          <w:bCs/>
          <w:color w:val="000000" w:themeColor="text1"/>
        </w:rPr>
        <w:t xml:space="preserve">This word document is intended to support you to consider responses to our recruitment questionnaire in an offline environment, so that you can prepare to </w:t>
      </w:r>
      <w:proofErr w:type="gramStart"/>
      <w:r w:rsidRPr="644A6511">
        <w:rPr>
          <w:rFonts w:ascii="Calibri" w:eastAsia="Calibri" w:hAnsi="Calibri" w:cs="Calibri"/>
          <w:b/>
          <w:bCs/>
          <w:color w:val="000000" w:themeColor="text1"/>
        </w:rPr>
        <w:t>more easily complete the online form</w:t>
      </w:r>
      <w:proofErr w:type="gramEnd"/>
      <w:r w:rsidRPr="644A6511">
        <w:rPr>
          <w:rFonts w:ascii="Calibri" w:eastAsia="Calibri" w:hAnsi="Calibri" w:cs="Calibri"/>
          <w:b/>
          <w:bCs/>
          <w:color w:val="000000" w:themeColor="text1"/>
        </w:rPr>
        <w:t>. The question</w:t>
      </w:r>
      <w:r w:rsidR="00EB093E">
        <w:rPr>
          <w:rFonts w:ascii="Calibri" w:eastAsia="Calibri" w:hAnsi="Calibri" w:cs="Calibri"/>
          <w:b/>
          <w:bCs/>
          <w:color w:val="000000" w:themeColor="text1"/>
        </w:rPr>
        <w:t>s</w:t>
      </w:r>
      <w:r w:rsidRPr="644A6511">
        <w:rPr>
          <w:rFonts w:ascii="Calibri" w:eastAsia="Calibri" w:hAnsi="Calibri" w:cs="Calibri"/>
          <w:b/>
          <w:bCs/>
          <w:color w:val="000000" w:themeColor="text1"/>
        </w:rPr>
        <w:t xml:space="preserve"> below mirror the questions in the online form, allowing you to draft your responses and copy them across.</w:t>
      </w:r>
    </w:p>
    <w:p w14:paraId="63FE3056" w14:textId="77777777" w:rsidR="006979BF" w:rsidRPr="006979BF" w:rsidRDefault="006979BF" w:rsidP="00573025">
      <w:pPr>
        <w:rPr>
          <w:b/>
          <w:bCs/>
          <w:color w:val="009999"/>
          <w:sz w:val="28"/>
          <w:szCs w:val="28"/>
        </w:rPr>
      </w:pPr>
    </w:p>
    <w:p w14:paraId="3002D61C" w14:textId="503E45EF" w:rsidR="00573025" w:rsidRPr="006D36FD" w:rsidRDefault="00573025" w:rsidP="006D36FD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6D36FD">
        <w:rPr>
          <w:b/>
          <w:bCs/>
          <w:sz w:val="28"/>
          <w:szCs w:val="28"/>
        </w:rPr>
        <w:t>About you</w:t>
      </w:r>
    </w:p>
    <w:p w14:paraId="7EF99FCB" w14:textId="77777777" w:rsidR="00C5673B" w:rsidRDefault="00C5673B" w:rsidP="00573025">
      <w:pPr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62084" w14:paraId="73402B00" w14:textId="77777777" w:rsidTr="006D36FD">
        <w:tc>
          <w:tcPr>
            <w:tcW w:w="3256" w:type="dxa"/>
          </w:tcPr>
          <w:p w14:paraId="401A7B84" w14:textId="77777777" w:rsidR="00462084" w:rsidRPr="00122135" w:rsidRDefault="00462084" w:rsidP="00462084">
            <w:pPr>
              <w:rPr>
                <w:b/>
                <w:bCs/>
                <w:color w:val="FF0000"/>
              </w:rPr>
            </w:pPr>
          </w:p>
          <w:p w14:paraId="53014361" w14:textId="039A4917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Name</w:t>
            </w:r>
            <w:r w:rsidR="00F42B52">
              <w:rPr>
                <w:b/>
                <w:bCs/>
              </w:rPr>
              <w:t>:</w:t>
            </w:r>
          </w:p>
          <w:p w14:paraId="6BA54C5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3F6DD2E3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0CF5FC3E" w14:textId="77777777" w:rsidTr="006D36FD">
        <w:tc>
          <w:tcPr>
            <w:tcW w:w="3256" w:type="dxa"/>
          </w:tcPr>
          <w:p w14:paraId="1DBBD0D6" w14:textId="47C8F636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 w:rsidR="00F42B52">
              <w:rPr>
                <w:b/>
                <w:bCs/>
              </w:rPr>
              <w:t>:</w:t>
            </w:r>
          </w:p>
          <w:p w14:paraId="7FBE8559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4B0EAC54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05D55C5E" w14:textId="77777777" w:rsidTr="006D36FD">
        <w:tc>
          <w:tcPr>
            <w:tcW w:w="3256" w:type="dxa"/>
          </w:tcPr>
          <w:p w14:paraId="50581A1E" w14:textId="77777777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53DA9550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039F0026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7C572DE0" w14:textId="77777777" w:rsidTr="006D36FD">
        <w:tc>
          <w:tcPr>
            <w:tcW w:w="3256" w:type="dxa"/>
          </w:tcPr>
          <w:p w14:paraId="0D2620D5" w14:textId="77777777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Address:</w:t>
            </w:r>
          </w:p>
          <w:p w14:paraId="65453C37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2C24016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67B719E5" w14:textId="77777777" w:rsidTr="006D36FD">
        <w:tc>
          <w:tcPr>
            <w:tcW w:w="3256" w:type="dxa"/>
          </w:tcPr>
          <w:p w14:paraId="18855EDD" w14:textId="50F2B82B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</w:t>
            </w:r>
            <w:r w:rsidR="00F42B52" w:rsidRPr="00F42B52">
              <w:rPr>
                <w:b/>
                <w:bCs/>
              </w:rPr>
              <w:t>:</w:t>
            </w:r>
          </w:p>
          <w:p w14:paraId="3787D99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71B27EC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5393F15D" w14:textId="77777777" w:rsidTr="006D36FD">
        <w:tc>
          <w:tcPr>
            <w:tcW w:w="3256" w:type="dxa"/>
          </w:tcPr>
          <w:p w14:paraId="22D4AFC9" w14:textId="0A902809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</w:t>
            </w:r>
            <w:r w:rsidR="00F42B52" w:rsidRPr="00F42B52">
              <w:rPr>
                <w:b/>
                <w:bCs/>
              </w:rPr>
              <w:t>:</w:t>
            </w:r>
          </w:p>
          <w:p w14:paraId="252DD70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6A9E3CE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</w:tbl>
    <w:p w14:paraId="3F9F9FA1" w14:textId="77777777" w:rsidR="00573025" w:rsidRDefault="00573025" w:rsidP="00573025"/>
    <w:p w14:paraId="01FB80F9" w14:textId="03A0C827" w:rsidR="00CE6EF7" w:rsidRDefault="05060C8F" w:rsidP="3BD5CBE0">
      <w:r w:rsidRPr="3BD5CBE0">
        <w:rPr>
          <w:rFonts w:ascii="Calibri" w:eastAsia="Calibri" w:hAnsi="Calibri" w:cs="Calibri"/>
          <w:b/>
          <w:bCs/>
          <w:color w:val="000000" w:themeColor="text1"/>
        </w:rPr>
        <w:t>You will be asked to upload a one-page CV here.</w:t>
      </w:r>
      <w:r w:rsidRPr="3BD5CBE0">
        <w:rPr>
          <w:rFonts w:ascii="Calibri" w:eastAsia="Calibri" w:hAnsi="Calibri" w:cs="Calibri"/>
          <w:sz w:val="22"/>
          <w:szCs w:val="22"/>
        </w:rPr>
        <w:t xml:space="preserve"> </w:t>
      </w:r>
    </w:p>
    <w:p w14:paraId="5ECFAAAD" w14:textId="48EABCC8" w:rsidR="00CE6EF7" w:rsidRDefault="05060C8F" w:rsidP="3BD5CBE0">
      <w:pPr>
        <w:rPr>
          <w:rFonts w:ascii="Calibri" w:eastAsia="Calibri" w:hAnsi="Calibri" w:cs="Calibri"/>
        </w:rPr>
      </w:pPr>
      <w:r w:rsidRPr="3BD5CBE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Files must be less than </w:t>
      </w:r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 MB</w:t>
      </w:r>
      <w:r w:rsidRPr="3BD5CBE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CE6EF7">
        <w:br/>
      </w:r>
      <w:r w:rsidRPr="3BD5CBE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Allowed file types: </w:t>
      </w:r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gif jpg jpeg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png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txt rtf html pdf doc docx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odt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ppt pptx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odp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xls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xlsx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ods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xml</w:t>
      </w:r>
      <w:r w:rsidRPr="3BD5CBE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2210B16" w14:textId="7AAF7B93" w:rsidR="00CE6EF7" w:rsidRDefault="00CE6EF7" w:rsidP="3B7F6A57">
      <w:pPr>
        <w:rPr>
          <w:b/>
          <w:bCs/>
          <w:highlight w:val="yellow"/>
        </w:rPr>
      </w:pPr>
    </w:p>
    <w:p w14:paraId="1CE34B27" w14:textId="59AD3ECE" w:rsidR="00CE6EF7" w:rsidRDefault="2C9852DC" w:rsidP="3B7F6A57">
      <w:pPr>
        <w:rPr>
          <w:b/>
          <w:bCs/>
        </w:rPr>
      </w:pPr>
      <w:r w:rsidRPr="3B7F6A57">
        <w:rPr>
          <w:b/>
          <w:bCs/>
        </w:rPr>
        <w:t xml:space="preserve">Which Associate role do you wish to apply for? </w:t>
      </w:r>
      <w:r w:rsidR="39292A5B" w:rsidRPr="3B7F6A57">
        <w:rPr>
          <w:b/>
          <w:bCs/>
        </w:rPr>
        <w:t xml:space="preserve">Please mark </w:t>
      </w:r>
      <w:r w:rsidR="0BEAC575" w:rsidRPr="3B7F6A57">
        <w:rPr>
          <w:b/>
          <w:bCs/>
        </w:rPr>
        <w:t>one or both as appropriate</w:t>
      </w:r>
      <w:r w:rsidR="39292A5B" w:rsidRPr="3B7F6A57">
        <w:rPr>
          <w:b/>
          <w:bCs/>
        </w:rPr>
        <w:t>.</w:t>
      </w:r>
    </w:p>
    <w:p w14:paraId="2682D1D4" w14:textId="7BB8805E" w:rsidR="00CE6EF7" w:rsidRDefault="00CE6EF7" w:rsidP="3B7F6A57">
      <w:pPr>
        <w:rPr>
          <w:b/>
          <w:bCs/>
          <w:highlight w:val="yell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085"/>
        <w:gridCol w:w="930"/>
      </w:tblGrid>
      <w:tr w:rsidR="3B7F6A57" w14:paraId="38DB997F" w14:textId="77777777" w:rsidTr="3B7F6A57">
        <w:trPr>
          <w:trHeight w:val="300"/>
        </w:trPr>
        <w:tc>
          <w:tcPr>
            <w:tcW w:w="8085" w:type="dxa"/>
          </w:tcPr>
          <w:p w14:paraId="18520E96" w14:textId="03D76F7E" w:rsidR="5662AC44" w:rsidRDefault="5662AC44" w:rsidP="3B7F6A57">
            <w:pPr>
              <w:rPr>
                <w:b/>
                <w:bCs/>
              </w:rPr>
            </w:pPr>
            <w:r w:rsidRPr="3B7F6A57">
              <w:rPr>
                <w:b/>
                <w:bCs/>
              </w:rPr>
              <w:t>Associate Researcher</w:t>
            </w:r>
          </w:p>
        </w:tc>
        <w:tc>
          <w:tcPr>
            <w:tcW w:w="930" w:type="dxa"/>
          </w:tcPr>
          <w:p w14:paraId="374D2119" w14:textId="5B278A5F" w:rsidR="3B7F6A57" w:rsidRDefault="3B7F6A57" w:rsidP="3B7F6A57">
            <w:pPr>
              <w:rPr>
                <w:b/>
                <w:bCs/>
                <w:highlight w:val="yellow"/>
              </w:rPr>
            </w:pPr>
          </w:p>
        </w:tc>
      </w:tr>
      <w:tr w:rsidR="3B7F6A57" w14:paraId="3D6B86E5" w14:textId="77777777" w:rsidTr="3B7F6A57">
        <w:trPr>
          <w:trHeight w:val="300"/>
        </w:trPr>
        <w:tc>
          <w:tcPr>
            <w:tcW w:w="8085" w:type="dxa"/>
          </w:tcPr>
          <w:p w14:paraId="28D6EC48" w14:textId="536C49F5" w:rsidR="5662AC44" w:rsidRDefault="5662AC44" w:rsidP="3B7F6A57">
            <w:pPr>
              <w:rPr>
                <w:b/>
                <w:bCs/>
              </w:rPr>
            </w:pPr>
            <w:r w:rsidRPr="3B7F6A57">
              <w:rPr>
                <w:b/>
                <w:bCs/>
              </w:rPr>
              <w:t>Associate Data Analyst</w:t>
            </w:r>
          </w:p>
        </w:tc>
        <w:tc>
          <w:tcPr>
            <w:tcW w:w="930" w:type="dxa"/>
          </w:tcPr>
          <w:p w14:paraId="4D8DE6FC" w14:textId="0FB872ED" w:rsidR="3B7F6A57" w:rsidRDefault="3B7F6A57" w:rsidP="3B7F6A57">
            <w:pPr>
              <w:rPr>
                <w:b/>
                <w:bCs/>
                <w:highlight w:val="yellow"/>
              </w:rPr>
            </w:pPr>
          </w:p>
        </w:tc>
      </w:tr>
    </w:tbl>
    <w:p w14:paraId="3C10898F" w14:textId="61DAD8F9" w:rsidR="00CE6EF7" w:rsidRDefault="00CE6EF7" w:rsidP="3B7F6A57"/>
    <w:p w14:paraId="41814C99" w14:textId="40CFC508" w:rsidR="00462084" w:rsidRDefault="00462084" w:rsidP="00462084"/>
    <w:p w14:paraId="4ED3018D" w14:textId="0B01F152" w:rsidR="00DC3BE8" w:rsidRDefault="5CA0751A" w:rsidP="3B7F6A57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1B3BED24">
        <w:rPr>
          <w:b/>
          <w:bCs/>
          <w:sz w:val="28"/>
          <w:szCs w:val="28"/>
        </w:rPr>
        <w:t>Your e</w:t>
      </w:r>
      <w:r w:rsidR="1D31BDC8" w:rsidRPr="1B3BED24">
        <w:rPr>
          <w:b/>
          <w:bCs/>
          <w:sz w:val="28"/>
          <w:szCs w:val="28"/>
        </w:rPr>
        <w:t xml:space="preserve">xperience </w:t>
      </w:r>
    </w:p>
    <w:p w14:paraId="2F67F967" w14:textId="6ACD2652" w:rsidR="3B7F6A57" w:rsidRDefault="3B7F6A57" w:rsidP="3B7F6A57"/>
    <w:p w14:paraId="459F8928" w14:textId="12764976" w:rsidR="5595A41A" w:rsidRDefault="5595A41A" w:rsidP="3B7F6A57">
      <w:pPr>
        <w:rPr>
          <w:b/>
          <w:bCs/>
        </w:rPr>
      </w:pPr>
      <w:r w:rsidRPr="3B7F6A57">
        <w:rPr>
          <w:b/>
          <w:bCs/>
        </w:rPr>
        <w:t>Which of the following do you have experience of? Please mark all that apply:</w:t>
      </w:r>
    </w:p>
    <w:p w14:paraId="4DF7F3E1" w14:textId="77777777" w:rsidR="3B7F6A57" w:rsidRDefault="3B7F6A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4"/>
        <w:gridCol w:w="1072"/>
      </w:tblGrid>
      <w:tr w:rsidR="3B7F6A57" w14:paraId="213BFA7B" w14:textId="77777777" w:rsidTr="3B7F6A57">
        <w:trPr>
          <w:trHeight w:val="300"/>
        </w:trPr>
        <w:tc>
          <w:tcPr>
            <w:tcW w:w="8040" w:type="dxa"/>
          </w:tcPr>
          <w:p w14:paraId="72FEA52B" w14:textId="4CC19C3F" w:rsidR="3B7F6A57" w:rsidRDefault="3B7F6A57">
            <w:r>
              <w:t>Quantitative data analysis</w:t>
            </w:r>
          </w:p>
        </w:tc>
        <w:tc>
          <w:tcPr>
            <w:tcW w:w="1085" w:type="dxa"/>
          </w:tcPr>
          <w:p w14:paraId="76BCA8A6" w14:textId="77777777" w:rsidR="3B7F6A57" w:rsidRDefault="3B7F6A57"/>
        </w:tc>
      </w:tr>
      <w:tr w:rsidR="3B7F6A57" w14:paraId="2F4269B0" w14:textId="77777777" w:rsidTr="3B7F6A57">
        <w:trPr>
          <w:trHeight w:val="300"/>
        </w:trPr>
        <w:tc>
          <w:tcPr>
            <w:tcW w:w="8040" w:type="dxa"/>
          </w:tcPr>
          <w:p w14:paraId="48A550CB" w14:textId="401BCFFA" w:rsidR="3B7F6A57" w:rsidRDefault="3B7F6A57">
            <w:r>
              <w:t xml:space="preserve">Qualitative data analysis </w:t>
            </w:r>
          </w:p>
        </w:tc>
        <w:tc>
          <w:tcPr>
            <w:tcW w:w="1085" w:type="dxa"/>
          </w:tcPr>
          <w:p w14:paraId="274AADA1" w14:textId="77777777" w:rsidR="3B7F6A57" w:rsidRDefault="3B7F6A57"/>
        </w:tc>
      </w:tr>
      <w:tr w:rsidR="3B7F6A57" w14:paraId="10FBF118" w14:textId="77777777" w:rsidTr="3B7F6A57">
        <w:trPr>
          <w:trHeight w:val="300"/>
        </w:trPr>
        <w:tc>
          <w:tcPr>
            <w:tcW w:w="8040" w:type="dxa"/>
          </w:tcPr>
          <w:p w14:paraId="7575FD19" w14:textId="66F70BA2" w:rsidR="3B7F6A57" w:rsidRDefault="3B7F6A57">
            <w:r>
              <w:t>Researching and writing literature reviews</w:t>
            </w:r>
          </w:p>
        </w:tc>
        <w:tc>
          <w:tcPr>
            <w:tcW w:w="1085" w:type="dxa"/>
          </w:tcPr>
          <w:p w14:paraId="4B2B6F93" w14:textId="77777777" w:rsidR="3B7F6A57" w:rsidRDefault="3B7F6A57"/>
        </w:tc>
      </w:tr>
      <w:tr w:rsidR="3B7F6A57" w14:paraId="7BFA0EC3" w14:textId="77777777" w:rsidTr="3B7F6A57">
        <w:trPr>
          <w:trHeight w:val="300"/>
        </w:trPr>
        <w:tc>
          <w:tcPr>
            <w:tcW w:w="8040" w:type="dxa"/>
          </w:tcPr>
          <w:p w14:paraId="07A6D0EA" w14:textId="3C953EF3" w:rsidR="3B7F6A57" w:rsidRDefault="3B7F6A57" w:rsidP="3B7F6A57">
            <w:r>
              <w:t>Research design</w:t>
            </w:r>
          </w:p>
        </w:tc>
        <w:tc>
          <w:tcPr>
            <w:tcW w:w="1085" w:type="dxa"/>
          </w:tcPr>
          <w:p w14:paraId="2BDFB19E" w14:textId="69AF1034" w:rsidR="3B7F6A57" w:rsidRDefault="3B7F6A57" w:rsidP="3B7F6A57"/>
        </w:tc>
      </w:tr>
      <w:tr w:rsidR="3B7F6A57" w14:paraId="74CE824C" w14:textId="77777777" w:rsidTr="3B7F6A57">
        <w:trPr>
          <w:trHeight w:val="300"/>
        </w:trPr>
        <w:tc>
          <w:tcPr>
            <w:tcW w:w="8040" w:type="dxa"/>
          </w:tcPr>
          <w:p w14:paraId="65A2C5B8" w14:textId="088A7DC4" w:rsidR="3B7F6A57" w:rsidRDefault="3B7F6A57" w:rsidP="3B7F6A57">
            <w:r>
              <w:t>Interpreting data to generate research insights</w:t>
            </w:r>
          </w:p>
        </w:tc>
        <w:tc>
          <w:tcPr>
            <w:tcW w:w="1085" w:type="dxa"/>
          </w:tcPr>
          <w:p w14:paraId="1F194A12" w14:textId="76D1F432" w:rsidR="3B7F6A57" w:rsidRDefault="3B7F6A57" w:rsidP="3B7F6A57"/>
        </w:tc>
      </w:tr>
      <w:tr w:rsidR="3B7F6A57" w14:paraId="2FBFC3B0" w14:textId="77777777" w:rsidTr="3B7F6A57">
        <w:trPr>
          <w:trHeight w:val="300"/>
        </w:trPr>
        <w:tc>
          <w:tcPr>
            <w:tcW w:w="8040" w:type="dxa"/>
          </w:tcPr>
          <w:p w14:paraId="3660BFCC" w14:textId="460C3709" w:rsidR="3B7F6A57" w:rsidRDefault="3B7F6A57" w:rsidP="3B7F6A57">
            <w:r>
              <w:t>Presenting data in accessible ways</w:t>
            </w:r>
          </w:p>
        </w:tc>
        <w:tc>
          <w:tcPr>
            <w:tcW w:w="1085" w:type="dxa"/>
          </w:tcPr>
          <w:p w14:paraId="1366B9A1" w14:textId="41E7B43D" w:rsidR="3B7F6A57" w:rsidRDefault="3B7F6A57" w:rsidP="3B7F6A57"/>
        </w:tc>
      </w:tr>
      <w:tr w:rsidR="3B7F6A57" w14:paraId="00A0E383" w14:textId="77777777" w:rsidTr="3B7F6A57">
        <w:trPr>
          <w:trHeight w:val="300"/>
        </w:trPr>
        <w:tc>
          <w:tcPr>
            <w:tcW w:w="8040" w:type="dxa"/>
          </w:tcPr>
          <w:p w14:paraId="20F6DCE9" w14:textId="6E4AFEE8" w:rsidR="3B7F6A57" w:rsidRDefault="3B7F6A57" w:rsidP="3B7F6A57">
            <w:r>
              <w:lastRenderedPageBreak/>
              <w:t>Research ethics</w:t>
            </w:r>
          </w:p>
        </w:tc>
        <w:tc>
          <w:tcPr>
            <w:tcW w:w="1085" w:type="dxa"/>
          </w:tcPr>
          <w:p w14:paraId="39612E09" w14:textId="324C087C" w:rsidR="3B7F6A57" w:rsidRDefault="3B7F6A57" w:rsidP="3B7F6A57"/>
        </w:tc>
      </w:tr>
    </w:tbl>
    <w:p w14:paraId="2A280506" w14:textId="6ED365BA" w:rsidR="3B7F6A57" w:rsidRDefault="3B7F6A57" w:rsidP="3B7F6A57"/>
    <w:p w14:paraId="4508623D" w14:textId="48DBE952" w:rsidR="5003A15B" w:rsidRDefault="43AAF1C0" w:rsidP="35409464">
      <w:pPr>
        <w:rPr>
          <w:b/>
          <w:bCs/>
        </w:rPr>
      </w:pPr>
      <w:r w:rsidRPr="02AF6187">
        <w:rPr>
          <w:b/>
          <w:bCs/>
        </w:rPr>
        <w:t>You will be asked to p</w:t>
      </w:r>
      <w:r w:rsidR="35FE7874" w:rsidRPr="02AF6187">
        <w:rPr>
          <w:b/>
          <w:bCs/>
        </w:rPr>
        <w:t xml:space="preserve">lease upload </w:t>
      </w:r>
      <w:r w:rsidR="200AE76F" w:rsidRPr="02AF6187">
        <w:rPr>
          <w:b/>
          <w:bCs/>
        </w:rPr>
        <w:t xml:space="preserve">a minimum of 2 and a maximum of </w:t>
      </w:r>
      <w:r w:rsidR="1FAF0639" w:rsidRPr="02AF6187">
        <w:rPr>
          <w:b/>
          <w:bCs/>
        </w:rPr>
        <w:t>no 5</w:t>
      </w:r>
      <w:r w:rsidR="35FE7874" w:rsidRPr="02AF6187">
        <w:rPr>
          <w:b/>
          <w:bCs/>
        </w:rPr>
        <w:t xml:space="preserve"> examples of </w:t>
      </w:r>
      <w:r w:rsidR="0EFD17B3" w:rsidRPr="02AF6187">
        <w:rPr>
          <w:b/>
          <w:bCs/>
        </w:rPr>
        <w:t xml:space="preserve">your work which </w:t>
      </w:r>
      <w:r w:rsidR="64587F27" w:rsidRPr="02AF6187">
        <w:rPr>
          <w:b/>
          <w:bCs/>
        </w:rPr>
        <w:t xml:space="preserve">show </w:t>
      </w:r>
      <w:r w:rsidR="0EFD17B3" w:rsidRPr="02AF6187">
        <w:rPr>
          <w:b/>
          <w:bCs/>
        </w:rPr>
        <w:t xml:space="preserve">evidence </w:t>
      </w:r>
      <w:r w:rsidR="1ABE1DFD" w:rsidRPr="02AF6187">
        <w:rPr>
          <w:b/>
          <w:bCs/>
        </w:rPr>
        <w:t>of the</w:t>
      </w:r>
      <w:r w:rsidR="0EFD17B3" w:rsidRPr="02AF6187">
        <w:rPr>
          <w:b/>
          <w:bCs/>
        </w:rPr>
        <w:t xml:space="preserve"> </w:t>
      </w:r>
      <w:r w:rsidR="5C798B86" w:rsidRPr="02AF6187">
        <w:rPr>
          <w:b/>
          <w:bCs/>
        </w:rPr>
        <w:t xml:space="preserve">specific </w:t>
      </w:r>
      <w:r w:rsidR="0EFD17B3" w:rsidRPr="02AF6187">
        <w:rPr>
          <w:b/>
          <w:bCs/>
        </w:rPr>
        <w:t>skills</w:t>
      </w:r>
      <w:r w:rsidR="28088045" w:rsidRPr="02AF6187">
        <w:rPr>
          <w:b/>
          <w:bCs/>
        </w:rPr>
        <w:t xml:space="preserve"> you have indicated</w:t>
      </w:r>
      <w:r w:rsidR="0B4A7378" w:rsidRPr="02AF6187">
        <w:rPr>
          <w:b/>
          <w:bCs/>
        </w:rPr>
        <w:t xml:space="preserve">. These may be in the form of </w:t>
      </w:r>
      <w:r w:rsidR="35FE7874" w:rsidRPr="02AF6187">
        <w:rPr>
          <w:b/>
          <w:bCs/>
        </w:rPr>
        <w:t xml:space="preserve">a report, journal article, </w:t>
      </w:r>
      <w:proofErr w:type="gramStart"/>
      <w:r w:rsidR="35FE7874" w:rsidRPr="02AF6187">
        <w:rPr>
          <w:b/>
          <w:bCs/>
        </w:rPr>
        <w:t>presentation</w:t>
      </w:r>
      <w:proofErr w:type="gramEnd"/>
      <w:r w:rsidR="35FE7874" w:rsidRPr="02AF6187">
        <w:rPr>
          <w:b/>
          <w:bCs/>
        </w:rPr>
        <w:t xml:space="preserve"> or other format</w:t>
      </w:r>
      <w:r w:rsidR="373FC79F" w:rsidRPr="02AF6187">
        <w:rPr>
          <w:b/>
          <w:bCs/>
        </w:rPr>
        <w:t xml:space="preserve">. </w:t>
      </w:r>
      <w:r w:rsidR="35FE7874" w:rsidRPr="02AF6187">
        <w:rPr>
          <w:b/>
          <w:bCs/>
        </w:rPr>
        <w:t xml:space="preserve"> </w:t>
      </w:r>
    </w:p>
    <w:p w14:paraId="60790C6E" w14:textId="3EA1DE57" w:rsidR="3BD5CBE0" w:rsidRDefault="3BD5CBE0" w:rsidP="3BD5CBE0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25DB94B" w14:textId="566E64EE" w:rsidR="5D40FEF4" w:rsidRDefault="5D40FEF4" w:rsidP="3BD5CBE0">
      <w:pPr>
        <w:rPr>
          <w:rFonts w:ascii="Calibri" w:eastAsia="Calibri" w:hAnsi="Calibri" w:cs="Calibri"/>
        </w:rPr>
      </w:pPr>
      <w:r w:rsidRPr="3BD5CBE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Files must be less than </w:t>
      </w:r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 MB</w:t>
      </w:r>
      <w:r w:rsidRPr="3BD5CBE0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>
        <w:br/>
      </w:r>
      <w:r w:rsidRPr="3BD5CBE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Allowed file types: </w:t>
      </w:r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gif jpg jpeg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png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txt rtf html pdf doc docx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odt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ppt pptx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odp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xls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xlsx </w:t>
      </w:r>
      <w:proofErr w:type="spellStart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ods</w:t>
      </w:r>
      <w:proofErr w:type="spellEnd"/>
      <w:r w:rsidRPr="3BD5CB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xml</w:t>
      </w:r>
      <w:r w:rsidRPr="3BD5CBE0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094A4A1" w14:textId="23F1DE00" w:rsidR="3BD5CBE0" w:rsidRDefault="3BD5CBE0" w:rsidP="3BD5CBE0">
      <w:pPr>
        <w:rPr>
          <w:b/>
          <w:bCs/>
        </w:rPr>
      </w:pPr>
    </w:p>
    <w:p w14:paraId="58F4EC87" w14:textId="771004CD" w:rsidR="3707B088" w:rsidRDefault="3707B088" w:rsidP="35409464">
      <w:pPr>
        <w:rPr>
          <w:b/>
          <w:bCs/>
        </w:rPr>
      </w:pPr>
      <w:r w:rsidRPr="35409464">
        <w:rPr>
          <w:b/>
          <w:bCs/>
        </w:rPr>
        <w:t>For each example</w:t>
      </w:r>
      <w:r w:rsidR="6C8FC9B8" w:rsidRPr="35409464">
        <w:rPr>
          <w:b/>
          <w:bCs/>
        </w:rPr>
        <w:t xml:space="preserve"> you have provided</w:t>
      </w:r>
      <w:r w:rsidRPr="35409464">
        <w:rPr>
          <w:b/>
          <w:bCs/>
        </w:rPr>
        <w:t>, please describe the specific work you delivered</w:t>
      </w:r>
      <w:r w:rsidR="70BC4478" w:rsidRPr="35409464">
        <w:rPr>
          <w:b/>
          <w:bCs/>
        </w:rPr>
        <w:t xml:space="preserve"> [max word count</w:t>
      </w:r>
      <w:r w:rsidR="6F92D6EC" w:rsidRPr="35409464">
        <w:rPr>
          <w:b/>
          <w:bCs/>
        </w:rPr>
        <w:t>:</w:t>
      </w:r>
      <w:r w:rsidR="70BC4478" w:rsidRPr="35409464">
        <w:rPr>
          <w:b/>
          <w:bCs/>
        </w:rPr>
        <w:t xml:space="preserve"> 100]</w:t>
      </w:r>
    </w:p>
    <w:p w14:paraId="46E77159" w14:textId="02D8D83A" w:rsidR="3B7F6A57" w:rsidRDefault="3B7F6A57" w:rsidP="3B7F6A57"/>
    <w:p w14:paraId="476A2F1B" w14:textId="66DE8C91" w:rsidR="1B1E70B8" w:rsidRDefault="1B1E70B8" w:rsidP="3B7F6A57">
      <w:pPr>
        <w:rPr>
          <w:b/>
          <w:bCs/>
        </w:rPr>
      </w:pPr>
      <w:r w:rsidRPr="35409464">
        <w:rPr>
          <w:b/>
          <w:bCs/>
        </w:rPr>
        <w:t>Example 1</w:t>
      </w:r>
    </w:p>
    <w:p w14:paraId="13F6F7BF" w14:textId="1C6A86A4" w:rsidR="6491CF10" w:rsidRDefault="6491CF10">
      <w:r>
        <w:t>…...............................................................................................................................................</w:t>
      </w:r>
    </w:p>
    <w:p w14:paraId="6FD6597D" w14:textId="5D23CA1C" w:rsidR="3B7F6A57" w:rsidRDefault="3B7F6A57" w:rsidP="3B7F6A57"/>
    <w:p w14:paraId="12426B14" w14:textId="2A25295E" w:rsidR="1B1E70B8" w:rsidRDefault="1B1E70B8" w:rsidP="3B7F6A57">
      <w:r w:rsidRPr="35409464">
        <w:rPr>
          <w:b/>
          <w:bCs/>
        </w:rPr>
        <w:t>Example 2</w:t>
      </w:r>
      <w:r>
        <w:t xml:space="preserve"> </w:t>
      </w:r>
    </w:p>
    <w:p w14:paraId="5F1E07BC" w14:textId="1C6A86A4" w:rsidR="3B7F6A57" w:rsidRDefault="05679A12" w:rsidP="3B7F6A57">
      <w:r>
        <w:t>…...............................................................................................................................................</w:t>
      </w:r>
    </w:p>
    <w:p w14:paraId="3FCC5E9E" w14:textId="0DB180CE" w:rsidR="3B7F6A57" w:rsidRDefault="3B7F6A57" w:rsidP="35409464">
      <w:pPr>
        <w:rPr>
          <w:b/>
          <w:bCs/>
        </w:rPr>
      </w:pPr>
    </w:p>
    <w:p w14:paraId="0738ECFD" w14:textId="511E9682" w:rsidR="1B1E70B8" w:rsidRDefault="1B1E70B8" w:rsidP="3B7F6A57">
      <w:pPr>
        <w:rPr>
          <w:b/>
          <w:bCs/>
        </w:rPr>
      </w:pPr>
      <w:r w:rsidRPr="35409464">
        <w:rPr>
          <w:b/>
          <w:bCs/>
        </w:rPr>
        <w:t>Example 3</w:t>
      </w:r>
    </w:p>
    <w:p w14:paraId="7E9A0518" w14:textId="1C6A86A4" w:rsidR="3B7F6A57" w:rsidRDefault="45B0969B" w:rsidP="3B7F6A57">
      <w:r>
        <w:t>…...............................................................................................................................................</w:t>
      </w:r>
    </w:p>
    <w:p w14:paraId="237404C8" w14:textId="6A703E0D" w:rsidR="3B7F6A57" w:rsidRDefault="3B7F6A57" w:rsidP="35409464">
      <w:pPr>
        <w:rPr>
          <w:b/>
          <w:bCs/>
        </w:rPr>
      </w:pPr>
    </w:p>
    <w:p w14:paraId="1F957A9D" w14:textId="44553EB2" w:rsidR="1B1E70B8" w:rsidRDefault="1B1E70B8" w:rsidP="3B7F6A57">
      <w:pPr>
        <w:rPr>
          <w:b/>
          <w:bCs/>
        </w:rPr>
      </w:pPr>
      <w:r w:rsidRPr="35409464">
        <w:rPr>
          <w:b/>
          <w:bCs/>
        </w:rPr>
        <w:t>Example 4</w:t>
      </w:r>
    </w:p>
    <w:p w14:paraId="2C694F04" w14:textId="1C6A86A4" w:rsidR="3B7F6A57" w:rsidRDefault="31FC25EE" w:rsidP="3B7F6A57">
      <w:r>
        <w:t>…...............................................................................................................................................</w:t>
      </w:r>
    </w:p>
    <w:p w14:paraId="2CEE2296" w14:textId="6EC8AF5B" w:rsidR="3B7F6A57" w:rsidRDefault="3B7F6A57" w:rsidP="35409464">
      <w:pPr>
        <w:rPr>
          <w:b/>
          <w:bCs/>
        </w:rPr>
      </w:pPr>
    </w:p>
    <w:p w14:paraId="64FCE153" w14:textId="18513C97" w:rsidR="1B1E70B8" w:rsidRDefault="1B1E70B8" w:rsidP="3B7F6A57">
      <w:pPr>
        <w:rPr>
          <w:b/>
          <w:bCs/>
        </w:rPr>
      </w:pPr>
      <w:r w:rsidRPr="35409464">
        <w:rPr>
          <w:b/>
          <w:bCs/>
        </w:rPr>
        <w:t>Example 5</w:t>
      </w:r>
    </w:p>
    <w:p w14:paraId="5595874E" w14:textId="1C6A86A4" w:rsidR="3B7F6A57" w:rsidRDefault="29191884" w:rsidP="3B7F6A57">
      <w:r>
        <w:t>…...............................................................................................................................................</w:t>
      </w:r>
    </w:p>
    <w:p w14:paraId="50A63E98" w14:textId="066DA5F6" w:rsidR="3B7F6A57" w:rsidRDefault="3B7F6A57" w:rsidP="35409464">
      <w:pPr>
        <w:rPr>
          <w:b/>
          <w:bCs/>
        </w:rPr>
      </w:pPr>
    </w:p>
    <w:p w14:paraId="2E07DE21" w14:textId="2F10129A" w:rsidR="6F644130" w:rsidRDefault="6F644130" w:rsidP="3B7F6A57">
      <w:pPr>
        <w:rPr>
          <w:b/>
          <w:bCs/>
        </w:rPr>
      </w:pPr>
      <w:r w:rsidRPr="35409464">
        <w:rPr>
          <w:b/>
          <w:bCs/>
        </w:rPr>
        <w:t>Do</w:t>
      </w:r>
      <w:r w:rsidR="1D31BDC8" w:rsidRPr="35409464">
        <w:rPr>
          <w:b/>
          <w:bCs/>
        </w:rPr>
        <w:t xml:space="preserve"> </w:t>
      </w:r>
      <w:r w:rsidRPr="35409464">
        <w:rPr>
          <w:b/>
          <w:bCs/>
        </w:rPr>
        <w:t xml:space="preserve">you have a </w:t>
      </w:r>
      <w:r w:rsidR="1D31BDC8" w:rsidRPr="35409464">
        <w:rPr>
          <w:b/>
          <w:bCs/>
        </w:rPr>
        <w:t>primary area of research interest?</w:t>
      </w:r>
      <w:r w:rsidR="3624BE7D" w:rsidRPr="35409464">
        <w:rPr>
          <w:b/>
          <w:bCs/>
        </w:rPr>
        <w:t xml:space="preserve"> If so, please tell us what it is?</w:t>
      </w:r>
    </w:p>
    <w:p w14:paraId="6D5B3E6C" w14:textId="05379BF7" w:rsidR="350716BB" w:rsidRDefault="350716BB">
      <w:r>
        <w:t>…...............................................................................................................................................</w:t>
      </w:r>
    </w:p>
    <w:p w14:paraId="412FF968" w14:textId="77777777" w:rsidR="3B7F6A57" w:rsidRDefault="3B7F6A57"/>
    <w:p w14:paraId="788DFEBA" w14:textId="4027D45A" w:rsidR="32ED0CC7" w:rsidRDefault="32ED0CC7" w:rsidP="3B7F6A57">
      <w:pPr>
        <w:rPr>
          <w:b/>
          <w:bCs/>
        </w:rPr>
      </w:pPr>
      <w:r w:rsidRPr="3B7F6A57">
        <w:rPr>
          <w:b/>
          <w:bCs/>
        </w:rPr>
        <w:t>On a scale of 1 – 5 where 1 is no knowledge</w:t>
      </w:r>
      <w:r w:rsidR="0DC18942" w:rsidRPr="3B7F6A57">
        <w:rPr>
          <w:b/>
          <w:bCs/>
        </w:rPr>
        <w:t xml:space="preserve"> and</w:t>
      </w:r>
      <w:r w:rsidRPr="3B7F6A57">
        <w:rPr>
          <w:b/>
          <w:bCs/>
        </w:rPr>
        <w:t xml:space="preserve"> 5 is extensive</w:t>
      </w:r>
      <w:r w:rsidR="3AA6828E" w:rsidRPr="3B7F6A57">
        <w:rPr>
          <w:b/>
          <w:bCs/>
        </w:rPr>
        <w:t>,</w:t>
      </w:r>
      <w:r w:rsidRPr="3B7F6A57">
        <w:rPr>
          <w:b/>
          <w:bCs/>
        </w:rPr>
        <w:t xml:space="preserve"> p</w:t>
      </w:r>
      <w:r w:rsidR="1D31BDC8" w:rsidRPr="3B7F6A57">
        <w:rPr>
          <w:b/>
          <w:bCs/>
        </w:rPr>
        <w:t>lease rate your level of proficiency with analysis and transcription software:</w:t>
      </w:r>
    </w:p>
    <w:p w14:paraId="3653E986" w14:textId="530D2853" w:rsidR="3B7F6A57" w:rsidRDefault="3B7F6A57" w:rsidP="3B7F6A57">
      <w:pPr>
        <w:rPr>
          <w:b/>
          <w:bCs/>
        </w:rPr>
      </w:pPr>
    </w:p>
    <w:tbl>
      <w:tblPr>
        <w:tblStyle w:val="TableGrid"/>
        <w:tblW w:w="8915" w:type="dxa"/>
        <w:tblLook w:val="04A0" w:firstRow="1" w:lastRow="0" w:firstColumn="1" w:lastColumn="0" w:noHBand="0" w:noVBand="1"/>
      </w:tblPr>
      <w:tblGrid>
        <w:gridCol w:w="2220"/>
        <w:gridCol w:w="1393"/>
        <w:gridCol w:w="1363"/>
        <w:gridCol w:w="1273"/>
        <w:gridCol w:w="1348"/>
        <w:gridCol w:w="1318"/>
      </w:tblGrid>
      <w:tr w:rsidR="3B7F6A57" w14:paraId="765E0C17" w14:textId="77777777" w:rsidTr="3BD5CBE0">
        <w:trPr>
          <w:trHeight w:val="300"/>
        </w:trPr>
        <w:tc>
          <w:tcPr>
            <w:tcW w:w="2220" w:type="dxa"/>
          </w:tcPr>
          <w:p w14:paraId="0E43F964" w14:textId="77777777" w:rsidR="3B7F6A57" w:rsidRDefault="3B7F6A57"/>
        </w:tc>
        <w:tc>
          <w:tcPr>
            <w:tcW w:w="1393" w:type="dxa"/>
          </w:tcPr>
          <w:p w14:paraId="748258A8" w14:textId="4AE959B9" w:rsidR="3B7F6A57" w:rsidRDefault="3B7F6A57">
            <w:r>
              <w:t>1</w:t>
            </w:r>
          </w:p>
        </w:tc>
        <w:tc>
          <w:tcPr>
            <w:tcW w:w="1363" w:type="dxa"/>
          </w:tcPr>
          <w:p w14:paraId="39D601E9" w14:textId="7523E9B1" w:rsidR="3B7F6A57" w:rsidRDefault="3B7F6A57">
            <w:r>
              <w:t>2</w:t>
            </w:r>
          </w:p>
        </w:tc>
        <w:tc>
          <w:tcPr>
            <w:tcW w:w="1273" w:type="dxa"/>
          </w:tcPr>
          <w:p w14:paraId="7FBEA3EA" w14:textId="6A1270C6" w:rsidR="3B7F6A57" w:rsidRDefault="3B7F6A57">
            <w:r>
              <w:t>3</w:t>
            </w:r>
          </w:p>
        </w:tc>
        <w:tc>
          <w:tcPr>
            <w:tcW w:w="1348" w:type="dxa"/>
          </w:tcPr>
          <w:p w14:paraId="2D9E85BE" w14:textId="49E9C494" w:rsidR="3B7F6A57" w:rsidRDefault="3B7F6A57">
            <w:r>
              <w:t>4</w:t>
            </w:r>
          </w:p>
        </w:tc>
        <w:tc>
          <w:tcPr>
            <w:tcW w:w="1318" w:type="dxa"/>
          </w:tcPr>
          <w:p w14:paraId="20BC7639" w14:textId="28275023" w:rsidR="3B7F6A57" w:rsidRDefault="3B7F6A57">
            <w:r>
              <w:t>5</w:t>
            </w:r>
          </w:p>
        </w:tc>
      </w:tr>
      <w:tr w:rsidR="3B7F6A57" w14:paraId="6FC9515C" w14:textId="77777777" w:rsidTr="3BD5CBE0">
        <w:trPr>
          <w:trHeight w:val="300"/>
        </w:trPr>
        <w:tc>
          <w:tcPr>
            <w:tcW w:w="2220" w:type="dxa"/>
          </w:tcPr>
          <w:p w14:paraId="7E895EB4" w14:textId="421DF404" w:rsidR="3B7F6A57" w:rsidRDefault="3B7F6A57">
            <w:proofErr w:type="spellStart"/>
            <w:r>
              <w:t>Nvivo</w:t>
            </w:r>
            <w:proofErr w:type="spellEnd"/>
          </w:p>
        </w:tc>
        <w:tc>
          <w:tcPr>
            <w:tcW w:w="1393" w:type="dxa"/>
          </w:tcPr>
          <w:p w14:paraId="4032059B" w14:textId="77777777" w:rsidR="3B7F6A57" w:rsidRDefault="3B7F6A57"/>
        </w:tc>
        <w:tc>
          <w:tcPr>
            <w:tcW w:w="1363" w:type="dxa"/>
          </w:tcPr>
          <w:p w14:paraId="4A559B05" w14:textId="77777777" w:rsidR="3B7F6A57" w:rsidRDefault="3B7F6A57"/>
        </w:tc>
        <w:tc>
          <w:tcPr>
            <w:tcW w:w="1273" w:type="dxa"/>
          </w:tcPr>
          <w:p w14:paraId="00D70B50" w14:textId="77777777" w:rsidR="3B7F6A57" w:rsidRDefault="3B7F6A57"/>
        </w:tc>
        <w:tc>
          <w:tcPr>
            <w:tcW w:w="1348" w:type="dxa"/>
          </w:tcPr>
          <w:p w14:paraId="1701EB4C" w14:textId="77777777" w:rsidR="3B7F6A57" w:rsidRDefault="3B7F6A57"/>
        </w:tc>
        <w:tc>
          <w:tcPr>
            <w:tcW w:w="1318" w:type="dxa"/>
          </w:tcPr>
          <w:p w14:paraId="0ACE802F" w14:textId="77777777" w:rsidR="3B7F6A57" w:rsidRDefault="3B7F6A57"/>
        </w:tc>
      </w:tr>
      <w:tr w:rsidR="3B7F6A57" w14:paraId="6A05BECE" w14:textId="77777777" w:rsidTr="3BD5CBE0">
        <w:trPr>
          <w:trHeight w:val="300"/>
        </w:trPr>
        <w:tc>
          <w:tcPr>
            <w:tcW w:w="2220" w:type="dxa"/>
          </w:tcPr>
          <w:p w14:paraId="0ECCEB6D" w14:textId="74D2E16A" w:rsidR="3B7F6A57" w:rsidRDefault="3B7F6A57">
            <w:r>
              <w:t xml:space="preserve">Otter </w:t>
            </w:r>
          </w:p>
        </w:tc>
        <w:tc>
          <w:tcPr>
            <w:tcW w:w="1393" w:type="dxa"/>
          </w:tcPr>
          <w:p w14:paraId="3D77B56B" w14:textId="77777777" w:rsidR="3B7F6A57" w:rsidRDefault="3B7F6A57"/>
        </w:tc>
        <w:tc>
          <w:tcPr>
            <w:tcW w:w="1363" w:type="dxa"/>
          </w:tcPr>
          <w:p w14:paraId="65A26684" w14:textId="77777777" w:rsidR="3B7F6A57" w:rsidRDefault="3B7F6A57"/>
        </w:tc>
        <w:tc>
          <w:tcPr>
            <w:tcW w:w="1273" w:type="dxa"/>
          </w:tcPr>
          <w:p w14:paraId="45D4DC54" w14:textId="77777777" w:rsidR="3B7F6A57" w:rsidRDefault="3B7F6A57"/>
        </w:tc>
        <w:tc>
          <w:tcPr>
            <w:tcW w:w="1348" w:type="dxa"/>
          </w:tcPr>
          <w:p w14:paraId="3B09A13D" w14:textId="77777777" w:rsidR="3B7F6A57" w:rsidRDefault="3B7F6A57"/>
        </w:tc>
        <w:tc>
          <w:tcPr>
            <w:tcW w:w="1318" w:type="dxa"/>
          </w:tcPr>
          <w:p w14:paraId="3D7A808C" w14:textId="77777777" w:rsidR="3B7F6A57" w:rsidRDefault="3B7F6A57"/>
        </w:tc>
      </w:tr>
      <w:tr w:rsidR="3B7F6A57" w14:paraId="263CD3BD" w14:textId="77777777" w:rsidTr="3BD5CBE0">
        <w:trPr>
          <w:trHeight w:val="300"/>
        </w:trPr>
        <w:tc>
          <w:tcPr>
            <w:tcW w:w="2220" w:type="dxa"/>
          </w:tcPr>
          <w:p w14:paraId="6F1C60EC" w14:textId="7ED6845E" w:rsidR="3B7F6A57" w:rsidRDefault="3B7F6A57" w:rsidP="3B7F6A57">
            <w:r>
              <w:t>SPSS</w:t>
            </w:r>
          </w:p>
        </w:tc>
        <w:tc>
          <w:tcPr>
            <w:tcW w:w="1393" w:type="dxa"/>
          </w:tcPr>
          <w:p w14:paraId="13313BC9" w14:textId="06114B28" w:rsidR="3B7F6A57" w:rsidRDefault="3B7F6A57" w:rsidP="3B7F6A57"/>
        </w:tc>
        <w:tc>
          <w:tcPr>
            <w:tcW w:w="1363" w:type="dxa"/>
          </w:tcPr>
          <w:p w14:paraId="6519FD6D" w14:textId="49EA0E62" w:rsidR="3B7F6A57" w:rsidRDefault="3B7F6A57" w:rsidP="3B7F6A57"/>
        </w:tc>
        <w:tc>
          <w:tcPr>
            <w:tcW w:w="1273" w:type="dxa"/>
          </w:tcPr>
          <w:p w14:paraId="41E1F261" w14:textId="55F7EF13" w:rsidR="3B7F6A57" w:rsidRDefault="3B7F6A57" w:rsidP="3B7F6A57"/>
        </w:tc>
        <w:tc>
          <w:tcPr>
            <w:tcW w:w="1348" w:type="dxa"/>
          </w:tcPr>
          <w:p w14:paraId="6B4627BA" w14:textId="6ED1ADD6" w:rsidR="3B7F6A57" w:rsidRDefault="3B7F6A57" w:rsidP="3B7F6A57"/>
        </w:tc>
        <w:tc>
          <w:tcPr>
            <w:tcW w:w="1318" w:type="dxa"/>
          </w:tcPr>
          <w:p w14:paraId="6754C355" w14:textId="30EB4BC1" w:rsidR="3B7F6A57" w:rsidRDefault="3B7F6A57" w:rsidP="3B7F6A57"/>
        </w:tc>
      </w:tr>
      <w:tr w:rsidR="3B7F6A57" w14:paraId="6EB90487" w14:textId="77777777" w:rsidTr="3BD5CBE0">
        <w:trPr>
          <w:trHeight w:val="300"/>
        </w:trPr>
        <w:tc>
          <w:tcPr>
            <w:tcW w:w="2220" w:type="dxa"/>
          </w:tcPr>
          <w:p w14:paraId="72943A21" w14:textId="764C66E3" w:rsidR="3B7F6A57" w:rsidRDefault="3B7F6A57" w:rsidP="3B7F6A57">
            <w:r>
              <w:t>MS Excel</w:t>
            </w:r>
          </w:p>
        </w:tc>
        <w:tc>
          <w:tcPr>
            <w:tcW w:w="1393" w:type="dxa"/>
          </w:tcPr>
          <w:p w14:paraId="2FB8DE74" w14:textId="0D26F45C" w:rsidR="3B7F6A57" w:rsidRDefault="3B7F6A57" w:rsidP="3B7F6A57"/>
        </w:tc>
        <w:tc>
          <w:tcPr>
            <w:tcW w:w="1363" w:type="dxa"/>
          </w:tcPr>
          <w:p w14:paraId="0F411FDC" w14:textId="525B5D45" w:rsidR="3B7F6A57" w:rsidRDefault="3B7F6A57" w:rsidP="3B7F6A57"/>
        </w:tc>
        <w:tc>
          <w:tcPr>
            <w:tcW w:w="1273" w:type="dxa"/>
          </w:tcPr>
          <w:p w14:paraId="1EFC793B" w14:textId="7160AEF4" w:rsidR="3B7F6A57" w:rsidRDefault="3B7F6A57" w:rsidP="3B7F6A57"/>
        </w:tc>
        <w:tc>
          <w:tcPr>
            <w:tcW w:w="1348" w:type="dxa"/>
          </w:tcPr>
          <w:p w14:paraId="49D01E24" w14:textId="60FEA6F7" w:rsidR="3B7F6A57" w:rsidRDefault="3B7F6A57" w:rsidP="3B7F6A57"/>
        </w:tc>
        <w:tc>
          <w:tcPr>
            <w:tcW w:w="1318" w:type="dxa"/>
          </w:tcPr>
          <w:p w14:paraId="46DFF43B" w14:textId="060E2FDE" w:rsidR="3B7F6A57" w:rsidRDefault="3B7F6A57" w:rsidP="3B7F6A57"/>
        </w:tc>
      </w:tr>
    </w:tbl>
    <w:p w14:paraId="0E99DDA4" w14:textId="734641CA" w:rsidR="3BD5CBE0" w:rsidRDefault="3BD5CBE0"/>
    <w:p w14:paraId="3FAC7084" w14:textId="77777777" w:rsidR="3B7F6A57" w:rsidRDefault="3B7F6A57" w:rsidP="3B7F6A57">
      <w:pPr>
        <w:rPr>
          <w:highlight w:val="yellow"/>
        </w:rPr>
      </w:pPr>
    </w:p>
    <w:p w14:paraId="546E3D84" w14:textId="406B3AEB" w:rsidR="1D31BDC8" w:rsidRDefault="1D31BDC8" w:rsidP="3B7F6A57">
      <w:pPr>
        <w:rPr>
          <w:b/>
          <w:bCs/>
        </w:rPr>
      </w:pPr>
      <w:r w:rsidRPr="3BD5CBE0">
        <w:rPr>
          <w:b/>
          <w:bCs/>
        </w:rPr>
        <w:t xml:space="preserve">If </w:t>
      </w:r>
      <w:r w:rsidR="0867B0A8" w:rsidRPr="3BD5CBE0">
        <w:rPr>
          <w:b/>
          <w:bCs/>
        </w:rPr>
        <w:t xml:space="preserve">you </w:t>
      </w:r>
      <w:r w:rsidR="6784ADCC" w:rsidRPr="3BD5CBE0">
        <w:rPr>
          <w:b/>
          <w:bCs/>
        </w:rPr>
        <w:t>have used other tools not specified above, you will asked to please specify</w:t>
      </w:r>
      <w:r w:rsidRPr="3BD5CBE0">
        <w:rPr>
          <w:b/>
          <w:bCs/>
        </w:rPr>
        <w:t>:</w:t>
      </w:r>
    </w:p>
    <w:p w14:paraId="73EA700E" w14:textId="1C6A86A4" w:rsidR="3B7F6A57" w:rsidRDefault="25912B3C" w:rsidP="35409464">
      <w:r>
        <w:t>…...............................................................................................................................................</w:t>
      </w:r>
    </w:p>
    <w:p w14:paraId="2010DB84" w14:textId="023FFC2D" w:rsidR="3B7F6A57" w:rsidRDefault="3B7F6A57" w:rsidP="3B7F6A57">
      <w:pPr>
        <w:rPr>
          <w:highlight w:val="yellow"/>
        </w:rPr>
      </w:pPr>
    </w:p>
    <w:p w14:paraId="7919AF3E" w14:textId="27295C59" w:rsidR="00715ADF" w:rsidRDefault="49E930E5" w:rsidP="3B7F6A57">
      <w:pPr>
        <w:rPr>
          <w:b/>
          <w:bCs/>
        </w:rPr>
      </w:pPr>
      <w:r w:rsidRPr="63A9929D">
        <w:rPr>
          <w:b/>
          <w:bCs/>
        </w:rPr>
        <w:lastRenderedPageBreak/>
        <w:t xml:space="preserve">Please </w:t>
      </w:r>
      <w:r w:rsidR="6D0B5A20" w:rsidRPr="63A9929D">
        <w:rPr>
          <w:b/>
          <w:bCs/>
        </w:rPr>
        <w:t>describe</w:t>
      </w:r>
      <w:r w:rsidR="296690E8" w:rsidRPr="63A9929D">
        <w:rPr>
          <w:b/>
          <w:bCs/>
        </w:rPr>
        <w:t xml:space="preserve"> </w:t>
      </w:r>
      <w:r w:rsidR="1A18B109" w:rsidRPr="63A9929D">
        <w:rPr>
          <w:b/>
          <w:bCs/>
        </w:rPr>
        <w:t xml:space="preserve">a piece of </w:t>
      </w:r>
      <w:r w:rsidR="296690E8" w:rsidRPr="63A9929D">
        <w:rPr>
          <w:b/>
          <w:bCs/>
        </w:rPr>
        <w:t>your research</w:t>
      </w:r>
      <w:r w:rsidR="7E358522" w:rsidRPr="63A9929D">
        <w:rPr>
          <w:b/>
          <w:bCs/>
        </w:rPr>
        <w:t xml:space="preserve"> and/</w:t>
      </w:r>
      <w:r w:rsidR="296690E8" w:rsidRPr="63A9929D">
        <w:rPr>
          <w:b/>
          <w:bCs/>
        </w:rPr>
        <w:t xml:space="preserve">or data analysis </w:t>
      </w:r>
      <w:r w:rsidR="5F027595" w:rsidRPr="63A9929D">
        <w:rPr>
          <w:b/>
          <w:bCs/>
        </w:rPr>
        <w:t>that has been</w:t>
      </w:r>
      <w:r w:rsidR="296690E8" w:rsidRPr="63A9929D">
        <w:rPr>
          <w:b/>
          <w:bCs/>
        </w:rPr>
        <w:t xml:space="preserve"> informed by your knowledge </w:t>
      </w:r>
      <w:r w:rsidR="3C1621F2" w:rsidRPr="63A9929D">
        <w:rPr>
          <w:b/>
          <w:bCs/>
        </w:rPr>
        <w:t xml:space="preserve">or understanding </w:t>
      </w:r>
      <w:r w:rsidR="296690E8" w:rsidRPr="63A9929D">
        <w:rPr>
          <w:b/>
          <w:bCs/>
        </w:rPr>
        <w:t>of public and community engagement</w:t>
      </w:r>
      <w:r w:rsidR="3F909FF1" w:rsidRPr="63A9929D">
        <w:rPr>
          <w:b/>
          <w:bCs/>
        </w:rPr>
        <w:t xml:space="preserve"> in higher education</w:t>
      </w:r>
      <w:r w:rsidR="296690E8" w:rsidRPr="63A9929D">
        <w:rPr>
          <w:b/>
          <w:bCs/>
        </w:rPr>
        <w:t xml:space="preserve">. </w:t>
      </w:r>
    </w:p>
    <w:p w14:paraId="72EC5E90" w14:textId="17921C44" w:rsidR="1B3BED24" w:rsidRDefault="1B3BED24" w:rsidP="1B3BED24">
      <w:pPr>
        <w:rPr>
          <w:b/>
          <w:bCs/>
        </w:rPr>
      </w:pPr>
    </w:p>
    <w:p w14:paraId="5EA7738B" w14:textId="1C6A86A4" w:rsidR="00231A3A" w:rsidRDefault="4A4AD80D" w:rsidP="00573025">
      <w:r>
        <w:t>…...............................................................................................................................................</w:t>
      </w:r>
    </w:p>
    <w:p w14:paraId="7111F8C0" w14:textId="708D4045" w:rsidR="00231A3A" w:rsidRDefault="00231A3A" w:rsidP="35409464"/>
    <w:p w14:paraId="6BD071CD" w14:textId="09719268" w:rsidR="35409464" w:rsidRDefault="35409464" w:rsidP="35409464"/>
    <w:p w14:paraId="47249A01" w14:textId="6E88CC12" w:rsidR="00CF1154" w:rsidRDefault="00CF1154" w:rsidP="3B7F6A57">
      <w:pPr>
        <w:rPr>
          <w:b/>
          <w:bCs/>
        </w:rPr>
      </w:pPr>
    </w:p>
    <w:p w14:paraId="02EF223E" w14:textId="71BA9644" w:rsidR="00D01AE0" w:rsidRPr="00B01C75" w:rsidRDefault="3872DFF5" w:rsidP="00B01C75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35409464">
        <w:rPr>
          <w:b/>
          <w:bCs/>
          <w:sz w:val="28"/>
          <w:szCs w:val="28"/>
        </w:rPr>
        <w:t>Costs and r</w:t>
      </w:r>
      <w:r w:rsidR="00D01AE0" w:rsidRPr="35409464">
        <w:rPr>
          <w:b/>
          <w:bCs/>
          <w:sz w:val="28"/>
          <w:szCs w:val="28"/>
        </w:rPr>
        <w:t xml:space="preserve">eferences </w:t>
      </w:r>
    </w:p>
    <w:p w14:paraId="22E3E39C" w14:textId="1F96C8A6" w:rsidR="3B7F6A57" w:rsidRDefault="3B7F6A57" w:rsidP="35409464">
      <w:pPr>
        <w:rPr>
          <w:b/>
          <w:bCs/>
        </w:rPr>
      </w:pPr>
    </w:p>
    <w:p w14:paraId="727DDE2B" w14:textId="74571972" w:rsidR="3B7F6A57" w:rsidRDefault="2BCB73AC" w:rsidP="35409464">
      <w:pPr>
        <w:rPr>
          <w:b/>
          <w:bCs/>
        </w:rPr>
      </w:pPr>
      <w:r w:rsidRPr="35409464">
        <w:rPr>
          <w:b/>
          <w:bCs/>
        </w:rPr>
        <w:t>Do you have standard rates you routinely charge for your work?  YES/NO</w:t>
      </w:r>
    </w:p>
    <w:p w14:paraId="20B16A95" w14:textId="0AB0F9B8" w:rsidR="3B7F6A57" w:rsidRDefault="3B7F6A57" w:rsidP="35409464">
      <w:pPr>
        <w:rPr>
          <w:b/>
          <w:bCs/>
        </w:rPr>
      </w:pPr>
    </w:p>
    <w:p w14:paraId="3165EA79" w14:textId="0F7BE772" w:rsidR="20472EBC" w:rsidRDefault="20472EBC" w:rsidP="3BD5CBE0">
      <w:pPr>
        <w:rPr>
          <w:b/>
          <w:bCs/>
        </w:rPr>
      </w:pPr>
      <w:r w:rsidRPr="3BD5CBE0">
        <w:rPr>
          <w:b/>
          <w:bCs/>
        </w:rPr>
        <w:t>If you ticked YES</w:t>
      </w:r>
    </w:p>
    <w:p w14:paraId="2B8E3752" w14:textId="53CA4D77" w:rsidR="3BD5CBE0" w:rsidRDefault="3BD5CBE0" w:rsidP="3BD5CBE0">
      <w:pPr>
        <w:rPr>
          <w:b/>
          <w:bCs/>
        </w:rPr>
      </w:pPr>
    </w:p>
    <w:p w14:paraId="57D9E0E7" w14:textId="174FCF88" w:rsidR="3B7F6A57" w:rsidRDefault="2BCB73AC" w:rsidP="35409464">
      <w:pPr>
        <w:rPr>
          <w:b/>
          <w:bCs/>
        </w:rPr>
      </w:pPr>
      <w:r w:rsidRPr="3BD5CBE0">
        <w:rPr>
          <w:b/>
          <w:bCs/>
        </w:rPr>
        <w:t xml:space="preserve">Please specify what you routinely charge for a standard day and/or </w:t>
      </w:r>
      <w:r w:rsidR="72CC748C" w:rsidRPr="3BD5CBE0">
        <w:rPr>
          <w:b/>
          <w:bCs/>
        </w:rPr>
        <w:t xml:space="preserve">a standard </w:t>
      </w:r>
      <w:r w:rsidRPr="3BD5CBE0">
        <w:rPr>
          <w:b/>
          <w:bCs/>
        </w:rPr>
        <w:t>hour (ex VAT)</w:t>
      </w:r>
    </w:p>
    <w:p w14:paraId="07351839" w14:textId="4F7F6764" w:rsidR="3B7F6A57" w:rsidRDefault="3B7F6A57" w:rsidP="35409464">
      <w:pPr>
        <w:rPr>
          <w:b/>
          <w:bCs/>
        </w:rPr>
      </w:pPr>
    </w:p>
    <w:p w14:paraId="00D4D0EE" w14:textId="69B792EE" w:rsidR="3B7F6A57" w:rsidRDefault="2BCB73AC" w:rsidP="3BD5CBE0">
      <w:r>
        <w:t>…...............................................................................................................................................</w:t>
      </w:r>
    </w:p>
    <w:p w14:paraId="59C9DE8E" w14:textId="4ABA47C9" w:rsidR="35409464" w:rsidRDefault="35409464" w:rsidP="35409464">
      <w:pPr>
        <w:rPr>
          <w:b/>
          <w:bCs/>
        </w:rPr>
      </w:pPr>
    </w:p>
    <w:p w14:paraId="6ED524D1" w14:textId="2CDD242B" w:rsidR="049C1B87" w:rsidRDefault="049C1B87" w:rsidP="1B3BED24">
      <w:r w:rsidRPr="1B3BED24">
        <w:rPr>
          <w:rFonts w:ascii="Calibri" w:eastAsia="Calibri" w:hAnsi="Calibri" w:cs="Calibri"/>
          <w:b/>
          <w:bCs/>
          <w:color w:val="000000" w:themeColor="text1"/>
        </w:rPr>
        <w:t>Do you vary your rates for any reason?  If so, please explain how and why you vary your rates?</w:t>
      </w:r>
      <w:r w:rsidRPr="1B3BED24">
        <w:rPr>
          <w:rFonts w:ascii="Calibri" w:eastAsia="Calibri" w:hAnsi="Calibri" w:cs="Calibri"/>
        </w:rPr>
        <w:t xml:space="preserve"> </w:t>
      </w:r>
    </w:p>
    <w:p w14:paraId="56FF2453" w14:textId="77B9B667" w:rsidR="3B7F6A57" w:rsidRDefault="3B7F6A57" w:rsidP="3B7F6A57">
      <w:pPr>
        <w:rPr>
          <w:b/>
          <w:bCs/>
        </w:rPr>
      </w:pPr>
    </w:p>
    <w:p w14:paraId="7A6C1290" w14:textId="1C6A86A4" w:rsidR="3B7F6A57" w:rsidRDefault="1CCC4369" w:rsidP="35409464">
      <w:r>
        <w:t>…...............................................................................................................................................</w:t>
      </w:r>
    </w:p>
    <w:p w14:paraId="0E7B8C14" w14:textId="61DB38C3" w:rsidR="3B7F6A57" w:rsidRDefault="3B7F6A57" w:rsidP="3B7F6A57">
      <w:pPr>
        <w:rPr>
          <w:b/>
          <w:bCs/>
        </w:rPr>
      </w:pPr>
    </w:p>
    <w:p w14:paraId="2F2A2FCB" w14:textId="5036204B" w:rsidR="05D6E99C" w:rsidRDefault="6B4FCC7B" w:rsidP="35409464">
      <w:pPr>
        <w:rPr>
          <w:b/>
          <w:bCs/>
        </w:rPr>
      </w:pPr>
      <w:r w:rsidRPr="02AF6187">
        <w:rPr>
          <w:b/>
          <w:bCs/>
        </w:rPr>
        <w:t xml:space="preserve">Are your rates negotiable? </w:t>
      </w:r>
      <w:r w:rsidR="71C8CD70" w:rsidRPr="02AF6187">
        <w:rPr>
          <w:b/>
          <w:bCs/>
        </w:rPr>
        <w:t>YES/NO</w:t>
      </w:r>
    </w:p>
    <w:p w14:paraId="3CBE50FE" w14:textId="53418B4D" w:rsidR="35409464" w:rsidRDefault="35409464" w:rsidP="35409464">
      <w:pPr>
        <w:rPr>
          <w:b/>
          <w:bCs/>
        </w:rPr>
      </w:pPr>
    </w:p>
    <w:p w14:paraId="04A5D0A4" w14:textId="03E360F0" w:rsidR="71C8CD70" w:rsidRDefault="05D6E99C" w:rsidP="63A9929D">
      <w:pPr>
        <w:rPr>
          <w:rFonts w:ascii="Calibri" w:eastAsia="Calibri" w:hAnsi="Calibri" w:cs="Calibri"/>
        </w:rPr>
      </w:pPr>
      <w:r w:rsidRPr="35409464">
        <w:rPr>
          <w:rFonts w:ascii="Calibri" w:eastAsia="Calibri" w:hAnsi="Calibri" w:cs="Calibri"/>
          <w:b/>
          <w:bCs/>
          <w:color w:val="000000" w:themeColor="text1"/>
        </w:rPr>
        <w:t>P</w:t>
      </w:r>
      <w:r w:rsidR="71C8CD70" w:rsidRPr="35409464">
        <w:rPr>
          <w:rFonts w:ascii="Calibri" w:eastAsia="Calibri" w:hAnsi="Calibri" w:cs="Calibri"/>
          <w:b/>
          <w:bCs/>
          <w:color w:val="000000" w:themeColor="text1"/>
        </w:rPr>
        <w:t xml:space="preserve">lease explain the factors you take into consideration when setting your consultancy rates? </w:t>
      </w:r>
      <w:r w:rsidR="71C8CD70" w:rsidRPr="35409464">
        <w:rPr>
          <w:rFonts w:ascii="Calibri" w:eastAsia="Calibri" w:hAnsi="Calibri" w:cs="Calibri"/>
        </w:rPr>
        <w:t xml:space="preserve"> </w:t>
      </w:r>
    </w:p>
    <w:p w14:paraId="6E8A70C6" w14:textId="1C6A86A4" w:rsidR="3B7F6A57" w:rsidRDefault="1DEF6244" w:rsidP="35409464">
      <w:r>
        <w:t>…...............................................................................................................................................</w:t>
      </w:r>
    </w:p>
    <w:p w14:paraId="2FF82F77" w14:textId="353DF2D2" w:rsidR="3B7F6A57" w:rsidRDefault="3B7F6A57" w:rsidP="3B7F6A57">
      <w:pPr>
        <w:rPr>
          <w:b/>
          <w:bCs/>
        </w:rPr>
      </w:pPr>
    </w:p>
    <w:p w14:paraId="6B91745B" w14:textId="0AAFA312" w:rsidR="1B3BED24" w:rsidRDefault="68AC016F" w:rsidP="35409464">
      <w:pPr>
        <w:rPr>
          <w:b/>
          <w:bCs/>
        </w:rPr>
      </w:pPr>
      <w:r w:rsidRPr="3BD5CBE0">
        <w:rPr>
          <w:b/>
          <w:bCs/>
        </w:rPr>
        <w:t>Please indicate wh</w:t>
      </w:r>
      <w:r w:rsidR="61D7BEFE" w:rsidRPr="3BD5CBE0">
        <w:rPr>
          <w:b/>
          <w:bCs/>
        </w:rPr>
        <w:t xml:space="preserve">ich of these describes you: </w:t>
      </w:r>
    </w:p>
    <w:p w14:paraId="67B652C1" w14:textId="0D4CF993" w:rsidR="61D7BEFE" w:rsidRDefault="61D7BEFE">
      <w:r>
        <w:t xml:space="preserve">Freelance – VAT </w:t>
      </w:r>
      <w:proofErr w:type="gramStart"/>
      <w:r>
        <w:t>registered</w:t>
      </w:r>
      <w:proofErr w:type="gramEnd"/>
    </w:p>
    <w:p w14:paraId="772FA249" w14:textId="494A370D" w:rsidR="61D7BEFE" w:rsidRDefault="61D7BEFE">
      <w:r>
        <w:t xml:space="preserve">Freelance – not VAT </w:t>
      </w:r>
      <w:proofErr w:type="gramStart"/>
      <w:r>
        <w:t>registered</w:t>
      </w:r>
      <w:proofErr w:type="gramEnd"/>
    </w:p>
    <w:p w14:paraId="4DA3CC77" w14:textId="0701A7C6" w:rsidR="61D7BEFE" w:rsidRDefault="61D7BEFE">
      <w:r>
        <w:t>Employed</w:t>
      </w:r>
    </w:p>
    <w:p w14:paraId="6916B587" w14:textId="79766F8C" w:rsidR="35409464" w:rsidRDefault="35409464" w:rsidP="35409464"/>
    <w:p w14:paraId="13170A0E" w14:textId="2F1FA310" w:rsidR="61D7BEFE" w:rsidRDefault="61D7BEFE" w:rsidP="35409464">
      <w:pPr>
        <w:rPr>
          <w:b/>
          <w:bCs/>
        </w:rPr>
      </w:pPr>
      <w:r w:rsidRPr="35409464">
        <w:rPr>
          <w:b/>
          <w:bCs/>
        </w:rPr>
        <w:t>….........................................................................................................................................</w:t>
      </w:r>
    </w:p>
    <w:p w14:paraId="4D49BC25" w14:textId="77777777" w:rsidR="1B3BED24" w:rsidRDefault="1B3BED24"/>
    <w:p w14:paraId="43923867" w14:textId="2430E652" w:rsidR="61D7BEFE" w:rsidRDefault="61D7BEFE" w:rsidP="35409464">
      <w:r>
        <w:t xml:space="preserve">If you are Freelance: </w:t>
      </w:r>
    </w:p>
    <w:p w14:paraId="2D8F3FDD" w14:textId="756E2D11" w:rsidR="61D7BEFE" w:rsidRDefault="61D7BEFE" w:rsidP="35409464">
      <w:r>
        <w:t>You will be asked to confirm you agree with the following statements:</w:t>
      </w:r>
    </w:p>
    <w:p w14:paraId="5D4A93E1" w14:textId="7E41A25A" w:rsidR="68AC016F" w:rsidRDefault="68AC016F" w:rsidP="35409464">
      <w:pPr>
        <w:pStyle w:val="ListParagraph"/>
        <w:numPr>
          <w:ilvl w:val="0"/>
          <w:numId w:val="4"/>
        </w:numPr>
      </w:pPr>
      <w:r>
        <w:t>I have or am willing to take out Public Indemnity Insurance of £</w:t>
      </w:r>
      <w:proofErr w:type="gramStart"/>
      <w:r>
        <w:t>5m</w:t>
      </w:r>
      <w:proofErr w:type="gramEnd"/>
    </w:p>
    <w:p w14:paraId="25C06770" w14:textId="584A1308" w:rsidR="68AC016F" w:rsidRDefault="68AC016F" w:rsidP="35409464">
      <w:pPr>
        <w:pStyle w:val="ListParagraph"/>
        <w:numPr>
          <w:ilvl w:val="0"/>
          <w:numId w:val="4"/>
        </w:numPr>
      </w:pPr>
      <w:r>
        <w:t>I have or am willing to take out Public Liability Insurance of £</w:t>
      </w:r>
      <w:proofErr w:type="gramStart"/>
      <w:r>
        <w:t>1m</w:t>
      </w:r>
      <w:proofErr w:type="gramEnd"/>
    </w:p>
    <w:p w14:paraId="395D9A91" w14:textId="59633B8F" w:rsidR="35409464" w:rsidRDefault="35409464" w:rsidP="35409464"/>
    <w:p w14:paraId="3EA90B92" w14:textId="779B2F3D" w:rsidR="0EC00DF2" w:rsidRDefault="0EC00DF2" w:rsidP="35409464">
      <w:r w:rsidRPr="35409464">
        <w:lastRenderedPageBreak/>
        <w:t xml:space="preserve">If you are </w:t>
      </w:r>
      <w:r w:rsidR="5604BD60" w:rsidRPr="35409464">
        <w:t>E</w:t>
      </w:r>
      <w:r w:rsidRPr="35409464">
        <w:t xml:space="preserve">mployed, you will be asked to confirm that you agree with the following statements: </w:t>
      </w:r>
    </w:p>
    <w:p w14:paraId="12B69D15" w14:textId="37BA7573" w:rsidR="68AC016F" w:rsidRDefault="68AC016F" w:rsidP="35409464">
      <w:pPr>
        <w:pStyle w:val="ListParagraph"/>
        <w:numPr>
          <w:ilvl w:val="0"/>
          <w:numId w:val="9"/>
        </w:numPr>
      </w:pPr>
      <w:r>
        <w:t>I am covered by my organisation’s insurance for P</w:t>
      </w:r>
      <w:r w:rsidR="02FB456E">
        <w:t>rofe</w:t>
      </w:r>
      <w:r w:rsidR="10C3CC57">
        <w:t>s</w:t>
      </w:r>
      <w:r w:rsidR="02FB456E">
        <w:t>sional</w:t>
      </w:r>
      <w:r w:rsidR="7E2F93FE">
        <w:t xml:space="preserve"> </w:t>
      </w:r>
      <w:r w:rsidR="5C1CD393">
        <w:t>indemnity</w:t>
      </w:r>
      <w:r>
        <w:t xml:space="preserve"> and </w:t>
      </w:r>
      <w:r w:rsidR="1E9FB48B">
        <w:t xml:space="preserve">Public </w:t>
      </w:r>
      <w:r>
        <w:t>L</w:t>
      </w:r>
      <w:r w:rsidR="03455B76">
        <w:t>iability</w:t>
      </w:r>
    </w:p>
    <w:p w14:paraId="64C1C413" w14:textId="13040B5E" w:rsidR="69CB013D" w:rsidRDefault="69CB013D" w:rsidP="63A9929D">
      <w:pPr>
        <w:pStyle w:val="ListParagraph"/>
        <w:numPr>
          <w:ilvl w:val="0"/>
          <w:numId w:val="9"/>
        </w:numPr>
      </w:pPr>
      <w:r>
        <w:t xml:space="preserve">I have approval from my employing organisation to undertake this </w:t>
      </w:r>
      <w:proofErr w:type="gramStart"/>
      <w:r>
        <w:t>work</w:t>
      </w:r>
      <w:proofErr w:type="gramEnd"/>
    </w:p>
    <w:p w14:paraId="2B47FA67" w14:textId="77777777" w:rsidR="1B3BED24" w:rsidRDefault="1B3BED24"/>
    <w:p w14:paraId="660E6B19" w14:textId="57083106" w:rsidR="1B3BED24" w:rsidRDefault="1EF3B347">
      <w:r>
        <w:t xml:space="preserve">And you will be asked for the name of your employing </w:t>
      </w:r>
      <w:proofErr w:type="gramStart"/>
      <w:r>
        <w:t>organisation</w:t>
      </w:r>
      <w:proofErr w:type="gramEnd"/>
    </w:p>
    <w:p w14:paraId="13120868" w14:textId="2F1FA310" w:rsidR="1B3BED24" w:rsidRDefault="1EF3B347" w:rsidP="35409464">
      <w:pPr>
        <w:rPr>
          <w:b/>
          <w:bCs/>
        </w:rPr>
      </w:pPr>
      <w:r w:rsidRPr="35409464">
        <w:rPr>
          <w:b/>
          <w:bCs/>
        </w:rPr>
        <w:t>….........................................................................................................................................</w:t>
      </w:r>
    </w:p>
    <w:p w14:paraId="73583A19" w14:textId="09F34136" w:rsidR="1B3BED24" w:rsidRDefault="1B3BED24" w:rsidP="1B3BED24">
      <w:pPr>
        <w:rPr>
          <w:b/>
          <w:bCs/>
        </w:rPr>
      </w:pPr>
    </w:p>
    <w:p w14:paraId="2B015095" w14:textId="77777777" w:rsidR="00D01AE0" w:rsidRDefault="00D01AE0" w:rsidP="1B3BED24">
      <w:pPr>
        <w:rPr>
          <w:b/>
          <w:bCs/>
        </w:rPr>
      </w:pPr>
      <w:r w:rsidRPr="1B3BED24">
        <w:rPr>
          <w:b/>
          <w:bCs/>
        </w:rPr>
        <w:t xml:space="preserve">Please provide two references and a brief explanation of how you know </w:t>
      </w:r>
      <w:proofErr w:type="gramStart"/>
      <w:r w:rsidRPr="1B3BED24">
        <w:rPr>
          <w:b/>
          <w:bCs/>
        </w:rPr>
        <w:t>them</w:t>
      </w:r>
      <w:proofErr w:type="gramEnd"/>
    </w:p>
    <w:p w14:paraId="5758C0F4" w14:textId="77777777" w:rsidR="00D01AE0" w:rsidRDefault="00D01AE0" w:rsidP="00DC3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189F" w14:paraId="7B5B083A" w14:textId="77777777" w:rsidTr="3B7F6A57">
        <w:tc>
          <w:tcPr>
            <w:tcW w:w="3256" w:type="dxa"/>
            <w:shd w:val="clear" w:color="auto" w:fill="FFF2CC" w:themeFill="accent4" w:themeFillTint="33"/>
          </w:tcPr>
          <w:p w14:paraId="4894DC32" w14:textId="7FDD9AF3" w:rsidR="000B189F" w:rsidRPr="00122135" w:rsidRDefault="000B189F" w:rsidP="00590941">
            <w:pPr>
              <w:rPr>
                <w:b/>
                <w:bCs/>
                <w:color w:val="FF0000"/>
              </w:rPr>
            </w:pPr>
            <w:r w:rsidRPr="000B189F">
              <w:rPr>
                <w:b/>
                <w:bCs/>
              </w:rPr>
              <w:t>REFERENCE 1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11D033AC" w14:textId="77777777" w:rsidR="000B189F" w:rsidRDefault="000B189F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7A9E6041" w14:textId="77777777" w:rsidTr="3B7F6A57">
        <w:tc>
          <w:tcPr>
            <w:tcW w:w="3256" w:type="dxa"/>
          </w:tcPr>
          <w:p w14:paraId="7E0587BE" w14:textId="77777777" w:rsidR="00B01C75" w:rsidRPr="00122135" w:rsidRDefault="00B01C75" w:rsidP="00590941">
            <w:pPr>
              <w:rPr>
                <w:b/>
                <w:bCs/>
                <w:color w:val="FF0000"/>
              </w:rPr>
            </w:pPr>
            <w:bookmarkStart w:id="0" w:name="_Hlk148632713"/>
          </w:p>
          <w:p w14:paraId="353582A7" w14:textId="77777777" w:rsidR="00B01C75" w:rsidRPr="00F42B52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60E2199B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5CFD4073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70023D16" w14:textId="77777777" w:rsidTr="3B7F6A57">
        <w:tc>
          <w:tcPr>
            <w:tcW w:w="3256" w:type="dxa"/>
          </w:tcPr>
          <w:p w14:paraId="28DF8DB5" w14:textId="77777777" w:rsidR="00B01C75" w:rsidRPr="00F42B52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>
              <w:rPr>
                <w:b/>
                <w:bCs/>
              </w:rPr>
              <w:t>:</w:t>
            </w:r>
          </w:p>
          <w:p w14:paraId="234C2868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3BB6D47B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0D51643D" w14:textId="77777777" w:rsidTr="3B7F6A57">
        <w:tc>
          <w:tcPr>
            <w:tcW w:w="3256" w:type="dxa"/>
          </w:tcPr>
          <w:p w14:paraId="20EE5CFF" w14:textId="77777777" w:rsidR="00B01C75" w:rsidRPr="00F42B52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73725A9B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050AE074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1724B916" w14:textId="77777777" w:rsidTr="3B7F6A57">
        <w:tc>
          <w:tcPr>
            <w:tcW w:w="3256" w:type="dxa"/>
          </w:tcPr>
          <w:p w14:paraId="067F1E14" w14:textId="77777777" w:rsidR="00B01C75" w:rsidRPr="00F42B52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Address:</w:t>
            </w:r>
          </w:p>
          <w:p w14:paraId="55B1954B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18B948A6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7B43AB90" w14:textId="77777777" w:rsidTr="3B7F6A57">
        <w:tc>
          <w:tcPr>
            <w:tcW w:w="3256" w:type="dxa"/>
          </w:tcPr>
          <w:p w14:paraId="209FC0D8" w14:textId="73F8D68A" w:rsidR="00B01C75" w:rsidRPr="00E21C2D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Telephone:</w:t>
            </w:r>
          </w:p>
        </w:tc>
        <w:tc>
          <w:tcPr>
            <w:tcW w:w="5760" w:type="dxa"/>
          </w:tcPr>
          <w:p w14:paraId="2BB5DF49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44BCD927" w14:textId="77777777" w:rsidTr="3B7F6A57">
        <w:tc>
          <w:tcPr>
            <w:tcW w:w="3256" w:type="dxa"/>
          </w:tcPr>
          <w:p w14:paraId="6A45297E" w14:textId="40684965" w:rsidR="00B01C75" w:rsidRPr="00E21C2D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Email:</w:t>
            </w:r>
          </w:p>
        </w:tc>
        <w:tc>
          <w:tcPr>
            <w:tcW w:w="5760" w:type="dxa"/>
          </w:tcPr>
          <w:p w14:paraId="7A55B2E4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3B7F6A57" w14:paraId="00F9C380" w14:textId="77777777" w:rsidTr="3B7F6A57">
        <w:trPr>
          <w:trHeight w:val="300"/>
        </w:trPr>
        <w:tc>
          <w:tcPr>
            <w:tcW w:w="3256" w:type="dxa"/>
          </w:tcPr>
          <w:p w14:paraId="73B137B8" w14:textId="6AFD5504" w:rsidR="00AA8A30" w:rsidRDefault="00AA8A30" w:rsidP="3B7F6A57">
            <w:pPr>
              <w:rPr>
                <w:b/>
                <w:bCs/>
              </w:rPr>
            </w:pPr>
            <w:r w:rsidRPr="3B7F6A57">
              <w:rPr>
                <w:b/>
                <w:bCs/>
              </w:rPr>
              <w:t>Nature of relationship:</w:t>
            </w:r>
          </w:p>
          <w:p w14:paraId="1E42C1FE" w14:textId="1B0F7475" w:rsidR="3B7F6A57" w:rsidRDefault="3B7F6A57" w:rsidP="3B7F6A57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7BAF1E31" w14:textId="69345FC0" w:rsidR="3B7F6A57" w:rsidRDefault="3B7F6A57" w:rsidP="3B7F6A57">
            <w:pPr>
              <w:rPr>
                <w:b/>
                <w:bCs/>
                <w:color w:val="FF0000"/>
              </w:rPr>
            </w:pPr>
          </w:p>
        </w:tc>
      </w:tr>
      <w:bookmarkEnd w:id="0"/>
      <w:tr w:rsidR="00E21C2D" w14:paraId="0720C201" w14:textId="77777777" w:rsidTr="3B7F6A57">
        <w:tc>
          <w:tcPr>
            <w:tcW w:w="3256" w:type="dxa"/>
            <w:shd w:val="clear" w:color="auto" w:fill="FFF2CC" w:themeFill="accent4" w:themeFillTint="33"/>
          </w:tcPr>
          <w:p w14:paraId="0505573F" w14:textId="657878DA" w:rsidR="00E21C2D" w:rsidRPr="00F42B52" w:rsidRDefault="00E21C2D" w:rsidP="005909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REFERENCE 2 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38F0C0C9" w14:textId="77777777" w:rsidR="00E21C2D" w:rsidRDefault="00E21C2D" w:rsidP="00590941">
            <w:pPr>
              <w:rPr>
                <w:b/>
                <w:bCs/>
                <w:color w:val="FF0000"/>
              </w:rPr>
            </w:pPr>
          </w:p>
        </w:tc>
      </w:tr>
      <w:tr w:rsidR="00E21C2D" w14:paraId="00AC8B44" w14:textId="77777777" w:rsidTr="3B7F6A57">
        <w:tc>
          <w:tcPr>
            <w:tcW w:w="3256" w:type="dxa"/>
          </w:tcPr>
          <w:p w14:paraId="302B61E5" w14:textId="77777777" w:rsidR="00E21C2D" w:rsidRPr="00122135" w:rsidRDefault="00E21C2D" w:rsidP="00E21C2D">
            <w:pPr>
              <w:rPr>
                <w:b/>
                <w:bCs/>
                <w:color w:val="FF0000"/>
              </w:rPr>
            </w:pPr>
          </w:p>
          <w:p w14:paraId="0B576E1A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49EEF0A2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6E926152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16FECBAB" w14:textId="77777777" w:rsidTr="3B7F6A57">
        <w:tc>
          <w:tcPr>
            <w:tcW w:w="3256" w:type="dxa"/>
          </w:tcPr>
          <w:p w14:paraId="3427A21B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>
              <w:rPr>
                <w:b/>
                <w:bCs/>
              </w:rPr>
              <w:t>:</w:t>
            </w:r>
          </w:p>
          <w:p w14:paraId="56A4D07F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0BDF77AC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0DEFBC0A" w14:textId="77777777" w:rsidTr="3B7F6A57">
        <w:tc>
          <w:tcPr>
            <w:tcW w:w="3256" w:type="dxa"/>
          </w:tcPr>
          <w:p w14:paraId="6F82A44C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0FB4DC0A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286A37E9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74F26FB1" w14:textId="77777777" w:rsidTr="3B7F6A57">
        <w:tc>
          <w:tcPr>
            <w:tcW w:w="3256" w:type="dxa"/>
          </w:tcPr>
          <w:p w14:paraId="01E5E42F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Address:</w:t>
            </w:r>
          </w:p>
          <w:p w14:paraId="410D8FAB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404D6A43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5A4B5566" w14:textId="77777777" w:rsidTr="3B7F6A57">
        <w:tc>
          <w:tcPr>
            <w:tcW w:w="3256" w:type="dxa"/>
          </w:tcPr>
          <w:p w14:paraId="5C9BE1D7" w14:textId="6B6F9A31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Telephone:</w:t>
            </w:r>
          </w:p>
        </w:tc>
        <w:tc>
          <w:tcPr>
            <w:tcW w:w="5760" w:type="dxa"/>
          </w:tcPr>
          <w:p w14:paraId="6333EE56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56641FE0" w14:textId="77777777" w:rsidTr="3B7F6A57">
        <w:tc>
          <w:tcPr>
            <w:tcW w:w="3256" w:type="dxa"/>
          </w:tcPr>
          <w:p w14:paraId="17180313" w14:textId="337B2FB5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Email:</w:t>
            </w:r>
          </w:p>
        </w:tc>
        <w:tc>
          <w:tcPr>
            <w:tcW w:w="5760" w:type="dxa"/>
          </w:tcPr>
          <w:p w14:paraId="0F3A9B4A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3B7F6A57" w14:paraId="6F35C3C3" w14:textId="77777777" w:rsidTr="3B7F6A57">
        <w:trPr>
          <w:trHeight w:val="300"/>
        </w:trPr>
        <w:tc>
          <w:tcPr>
            <w:tcW w:w="3256" w:type="dxa"/>
          </w:tcPr>
          <w:p w14:paraId="7BD7D0CD" w14:textId="6CFDC3A0" w:rsidR="78DCFCC8" w:rsidRDefault="78DCFCC8" w:rsidP="3B7F6A57">
            <w:pPr>
              <w:rPr>
                <w:b/>
                <w:bCs/>
              </w:rPr>
            </w:pPr>
            <w:r w:rsidRPr="3B7F6A57">
              <w:rPr>
                <w:b/>
                <w:bCs/>
              </w:rPr>
              <w:t>Nature of relationship:</w:t>
            </w:r>
          </w:p>
          <w:p w14:paraId="66BB0CF6" w14:textId="41D8CA25" w:rsidR="3B7F6A57" w:rsidRDefault="3B7F6A57" w:rsidP="3B7F6A57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3AA9A0FE" w14:textId="618C0B0B" w:rsidR="3B7F6A57" w:rsidRDefault="3B7F6A57" w:rsidP="3B7F6A57">
            <w:pPr>
              <w:rPr>
                <w:b/>
                <w:bCs/>
                <w:color w:val="FF0000"/>
              </w:rPr>
            </w:pPr>
          </w:p>
        </w:tc>
      </w:tr>
    </w:tbl>
    <w:p w14:paraId="396343F3" w14:textId="25495816" w:rsidR="00B82243" w:rsidRDefault="00B82243" w:rsidP="00DC3BE8"/>
    <w:p w14:paraId="1C7398E9" w14:textId="77777777" w:rsidR="00B82243" w:rsidRDefault="00B82243" w:rsidP="00DC3BE8"/>
    <w:p w14:paraId="2A316600" w14:textId="3F92C0A1" w:rsidR="000F4E02" w:rsidRPr="00DF4C95" w:rsidRDefault="000F4E02" w:rsidP="000F4E02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1B3BED24">
        <w:rPr>
          <w:b/>
          <w:bCs/>
          <w:sz w:val="28"/>
          <w:szCs w:val="28"/>
        </w:rPr>
        <w:t xml:space="preserve">Submit your </w:t>
      </w:r>
      <w:proofErr w:type="gramStart"/>
      <w:r w:rsidR="00DF4C95" w:rsidRPr="1B3BED24">
        <w:rPr>
          <w:b/>
          <w:bCs/>
          <w:sz w:val="28"/>
          <w:szCs w:val="28"/>
        </w:rPr>
        <w:t>application</w:t>
      </w:r>
      <w:proofErr w:type="gramEnd"/>
    </w:p>
    <w:p w14:paraId="780A09C3" w14:textId="77777777" w:rsidR="00DF4C95" w:rsidRPr="000F4E02" w:rsidRDefault="00DF4C95" w:rsidP="00DF4C95">
      <w:pPr>
        <w:pStyle w:val="ListParagraph"/>
        <w:rPr>
          <w:b/>
          <w:bCs/>
        </w:rPr>
      </w:pPr>
    </w:p>
    <w:p w14:paraId="42988AFD" w14:textId="31ADE35F" w:rsidR="00892A58" w:rsidRDefault="1A8C06D4" w:rsidP="35409464">
      <w:pPr>
        <w:rPr>
          <w:b/>
          <w:bCs/>
        </w:rPr>
      </w:pPr>
      <w:r w:rsidRPr="35409464">
        <w:rPr>
          <w:b/>
          <w:bCs/>
        </w:rPr>
        <w:t xml:space="preserve">To submit your </w:t>
      </w:r>
      <w:proofErr w:type="gramStart"/>
      <w:r w:rsidRPr="35409464">
        <w:rPr>
          <w:b/>
          <w:bCs/>
        </w:rPr>
        <w:t>form</w:t>
      </w:r>
      <w:proofErr w:type="gramEnd"/>
      <w:r w:rsidRPr="35409464">
        <w:rPr>
          <w:b/>
          <w:bCs/>
        </w:rPr>
        <w:t xml:space="preserve"> you will be asked to confirm that: </w:t>
      </w:r>
    </w:p>
    <w:p w14:paraId="144C5FC4" w14:textId="136E90FC" w:rsidR="00892A58" w:rsidRDefault="1A8C06D4" w:rsidP="35409464">
      <w:pPr>
        <w:pStyle w:val="ListParagraph"/>
        <w:numPr>
          <w:ilvl w:val="0"/>
          <w:numId w:val="3"/>
        </w:numPr>
      </w:pPr>
      <w:r>
        <w:lastRenderedPageBreak/>
        <w:t>y</w:t>
      </w:r>
      <w:r w:rsidR="00B82243">
        <w:t>ou have read Annex A of the NCCPE Associate</w:t>
      </w:r>
      <w:r w:rsidR="251F2DD1">
        <w:t xml:space="preserve"> Researcher and Associate Data Analyst</w:t>
      </w:r>
      <w:r w:rsidR="00B82243">
        <w:t>s Brief</w:t>
      </w:r>
      <w:r w:rsidR="00892A58">
        <w:t xml:space="preserve"> </w:t>
      </w:r>
    </w:p>
    <w:p w14:paraId="1981672A" w14:textId="3E477BD9" w:rsidR="00892A58" w:rsidRDefault="015BC2A4" w:rsidP="35409464">
      <w:pPr>
        <w:pStyle w:val="ListParagraph"/>
        <w:numPr>
          <w:ilvl w:val="0"/>
          <w:numId w:val="3"/>
        </w:numPr>
      </w:pPr>
      <w:r>
        <w:t xml:space="preserve">you are UK based and have a right to work in the </w:t>
      </w:r>
      <w:proofErr w:type="gramStart"/>
      <w:r>
        <w:t>UK</w:t>
      </w:r>
      <w:proofErr w:type="gramEnd"/>
    </w:p>
    <w:p w14:paraId="6758B05F" w14:textId="251E262F" w:rsidR="534E87C3" w:rsidRDefault="7C65E233" w:rsidP="35409464">
      <w:pPr>
        <w:pStyle w:val="ListParagraph"/>
        <w:numPr>
          <w:ilvl w:val="0"/>
          <w:numId w:val="3"/>
        </w:numPr>
      </w:pPr>
      <w:r w:rsidRPr="7715688A">
        <w:t>y</w:t>
      </w:r>
      <w:r w:rsidR="534E87C3" w:rsidRPr="7715688A">
        <w:t xml:space="preserve">ou have read NCCPE’s privacy notice and agree to the use of your personal data for the purposes of processing your </w:t>
      </w:r>
      <w:proofErr w:type="gramStart"/>
      <w:r w:rsidR="534E87C3" w:rsidRPr="7715688A">
        <w:t>application</w:t>
      </w:r>
      <w:proofErr w:type="gramEnd"/>
    </w:p>
    <w:p w14:paraId="2CCDD0DA" w14:textId="4F5FE21F" w:rsidR="00892A58" w:rsidRDefault="00892A58" w:rsidP="7715688A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8466930" w14:textId="27C931DE" w:rsidR="00892A58" w:rsidRDefault="43539A2A" w:rsidP="7715688A">
      <w:pPr>
        <w:spacing w:line="240" w:lineRule="auto"/>
        <w:rPr>
          <w:rFonts w:ascii="Calibri" w:eastAsia="Calibri" w:hAnsi="Calibri" w:cs="Calibri"/>
          <w:color w:val="000000" w:themeColor="text1"/>
        </w:rPr>
      </w:pPr>
      <w:proofErr w:type="gramStart"/>
      <w:r w:rsidRPr="7715688A">
        <w:rPr>
          <w:rFonts w:ascii="Calibri" w:eastAsia="Calibri" w:hAnsi="Calibri" w:cs="Calibri"/>
          <w:b/>
          <w:bCs/>
          <w:color w:val="000000" w:themeColor="text1"/>
        </w:rPr>
        <w:t>In order to</w:t>
      </w:r>
      <w:proofErr w:type="gramEnd"/>
      <w:r w:rsidRPr="7715688A">
        <w:rPr>
          <w:rFonts w:ascii="Calibri" w:eastAsia="Calibri" w:hAnsi="Calibri" w:cs="Calibri"/>
          <w:b/>
          <w:bCs/>
          <w:color w:val="000000" w:themeColor="text1"/>
        </w:rPr>
        <w:t xml:space="preserve"> process your application, NCCPE must collect some of your personal data. We will process and store your data in accordance with our Privacy Notice (</w:t>
      </w:r>
      <w:hyperlink r:id="rId11">
        <w:r w:rsidRPr="7715688A">
          <w:rPr>
            <w:rStyle w:val="Hyperlink"/>
            <w:rFonts w:ascii="Calibri" w:eastAsia="Calibri" w:hAnsi="Calibri" w:cs="Calibri"/>
          </w:rPr>
          <w:t>NCCPE Privacy Notice | NCCPE (publicengagement.ac.uk)</w:t>
        </w:r>
      </w:hyperlink>
      <w:r w:rsidRPr="7715688A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3FD97E33" w14:textId="719E4702" w:rsidR="00892A58" w:rsidRDefault="00892A58" w:rsidP="7715688A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BB1E90F" w14:textId="345D7DC0" w:rsidR="00892A58" w:rsidRDefault="43539A2A" w:rsidP="7715688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715688A">
        <w:rPr>
          <w:rFonts w:ascii="Calibri" w:eastAsia="Calibri" w:hAnsi="Calibri" w:cs="Calibri"/>
          <w:b/>
          <w:bCs/>
          <w:color w:val="000000" w:themeColor="text1"/>
        </w:rPr>
        <w:t xml:space="preserve">You will be asked to confirm that you have read NCCPE’s privacy notice and agree to this use of your personal </w:t>
      </w:r>
      <w:proofErr w:type="gramStart"/>
      <w:r w:rsidRPr="7715688A">
        <w:rPr>
          <w:rFonts w:ascii="Calibri" w:eastAsia="Calibri" w:hAnsi="Calibri" w:cs="Calibri"/>
          <w:b/>
          <w:bCs/>
          <w:color w:val="000000" w:themeColor="text1"/>
        </w:rPr>
        <w:t>data</w:t>
      </w:r>
      <w:proofErr w:type="gramEnd"/>
      <w:r w:rsidRPr="7715688A">
        <w:rPr>
          <w:rFonts w:ascii="Calibri" w:eastAsia="Calibri" w:hAnsi="Calibri" w:cs="Calibri"/>
          <w:color w:val="000000" w:themeColor="text1"/>
        </w:rPr>
        <w:t xml:space="preserve"> </w:t>
      </w:r>
    </w:p>
    <w:p w14:paraId="362E9242" w14:textId="49C76CE4" w:rsidR="00892A58" w:rsidRDefault="00892A58" w:rsidP="7715688A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D4875CB" w14:textId="6D614F01" w:rsidR="00892A58" w:rsidRDefault="43539A2A" w:rsidP="7715688A">
      <w:pPr>
        <w:spacing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715688A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You will then be able to </w:t>
      </w:r>
    </w:p>
    <w:p w14:paraId="632F152D" w14:textId="6BB33B23" w:rsidR="00892A58" w:rsidRDefault="43539A2A" w:rsidP="7715688A">
      <w:pPr>
        <w:spacing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7715688A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SUBMIT</w:t>
      </w:r>
    </w:p>
    <w:p w14:paraId="0A1A6CA3" w14:textId="4510DAA8" w:rsidR="00892A58" w:rsidRDefault="00892A58" w:rsidP="63A9929D"/>
    <w:p w14:paraId="59AB3E89" w14:textId="439AC2C1" w:rsidR="007C125B" w:rsidRPr="007C125B" w:rsidRDefault="007C125B" w:rsidP="007C125B">
      <w:pPr>
        <w:spacing w:line="240" w:lineRule="auto"/>
        <w:rPr>
          <w:rFonts w:eastAsia="Times New Roman"/>
        </w:rPr>
      </w:pPr>
    </w:p>
    <w:p w14:paraId="29A5CAAF" w14:textId="5B8802EB" w:rsidR="00DC3BE8" w:rsidRDefault="00DC3BE8" w:rsidP="237832AF">
      <w:pPr>
        <w:rPr>
          <w:rFonts w:ascii="Calibri" w:eastAsia="Calibri" w:hAnsi="Calibri" w:cs="Calibri"/>
          <w:color w:val="000000" w:themeColor="text1"/>
        </w:rPr>
      </w:pPr>
    </w:p>
    <w:p w14:paraId="6C55C2B4" w14:textId="77777777" w:rsidR="00DC3BE8" w:rsidRDefault="00DC3BE8" w:rsidP="00DC3BE8"/>
    <w:p w14:paraId="29104C9C" w14:textId="017F4698" w:rsidR="00DC3BE8" w:rsidRDefault="00DC3BE8" w:rsidP="000D3478"/>
    <w:sectPr w:rsidR="00DC3BE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EF54" w14:textId="77777777" w:rsidR="00515623" w:rsidRDefault="00515623">
      <w:pPr>
        <w:spacing w:line="240" w:lineRule="auto"/>
      </w:pPr>
      <w:r>
        <w:separator/>
      </w:r>
    </w:p>
  </w:endnote>
  <w:endnote w:type="continuationSeparator" w:id="0">
    <w:p w14:paraId="2E594C4E" w14:textId="77777777" w:rsidR="00515623" w:rsidRDefault="0051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7F6A57" w14:paraId="702461CD" w14:textId="77777777" w:rsidTr="3B7F6A57">
      <w:trPr>
        <w:trHeight w:val="300"/>
      </w:trPr>
      <w:tc>
        <w:tcPr>
          <w:tcW w:w="3005" w:type="dxa"/>
        </w:tcPr>
        <w:p w14:paraId="2A25177F" w14:textId="090360A6" w:rsidR="3B7F6A57" w:rsidRDefault="3B7F6A57" w:rsidP="3B7F6A57">
          <w:pPr>
            <w:pStyle w:val="Header"/>
            <w:ind w:left="-115"/>
          </w:pPr>
        </w:p>
      </w:tc>
      <w:tc>
        <w:tcPr>
          <w:tcW w:w="3005" w:type="dxa"/>
        </w:tcPr>
        <w:p w14:paraId="2CBA7323" w14:textId="5771CC9E" w:rsidR="3B7F6A57" w:rsidRDefault="3B7F6A57" w:rsidP="3B7F6A57">
          <w:pPr>
            <w:pStyle w:val="Header"/>
            <w:jc w:val="center"/>
          </w:pPr>
        </w:p>
      </w:tc>
      <w:tc>
        <w:tcPr>
          <w:tcW w:w="3005" w:type="dxa"/>
        </w:tcPr>
        <w:p w14:paraId="1B7FB96C" w14:textId="01D0FCC2" w:rsidR="3B7F6A57" w:rsidRDefault="3B7F6A57" w:rsidP="3B7F6A57">
          <w:pPr>
            <w:pStyle w:val="Header"/>
            <w:ind w:right="-115"/>
            <w:jc w:val="right"/>
          </w:pPr>
        </w:p>
      </w:tc>
    </w:tr>
  </w:tbl>
  <w:p w14:paraId="465A1C3C" w14:textId="76E9DCD2" w:rsidR="3B7F6A57" w:rsidRDefault="3B7F6A57" w:rsidP="3B7F6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33EB" w14:textId="77777777" w:rsidR="00515623" w:rsidRDefault="00515623">
      <w:pPr>
        <w:spacing w:line="240" w:lineRule="auto"/>
      </w:pPr>
      <w:r>
        <w:separator/>
      </w:r>
    </w:p>
  </w:footnote>
  <w:footnote w:type="continuationSeparator" w:id="0">
    <w:p w14:paraId="77EF84C7" w14:textId="77777777" w:rsidR="00515623" w:rsidRDefault="005156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303D" w14:textId="73EAA102" w:rsidR="3B7F6A57" w:rsidRDefault="3B7F6A57" w:rsidP="3B7F6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4F28"/>
    <w:multiLevelType w:val="hybridMultilevel"/>
    <w:tmpl w:val="9B488F12"/>
    <w:lvl w:ilvl="0" w:tplc="2804680C">
      <w:start w:val="1"/>
      <w:numFmt w:val="decimal"/>
      <w:lvlText w:val="%1."/>
      <w:lvlJc w:val="left"/>
      <w:pPr>
        <w:ind w:left="720" w:hanging="360"/>
      </w:pPr>
    </w:lvl>
    <w:lvl w:ilvl="1" w:tplc="06CE770C">
      <w:start w:val="1"/>
      <w:numFmt w:val="lowerLetter"/>
      <w:lvlText w:val="%2."/>
      <w:lvlJc w:val="left"/>
      <w:pPr>
        <w:ind w:left="1440" w:hanging="360"/>
      </w:pPr>
    </w:lvl>
    <w:lvl w:ilvl="2" w:tplc="621C5A78">
      <w:start w:val="1"/>
      <w:numFmt w:val="lowerRoman"/>
      <w:lvlText w:val="%3."/>
      <w:lvlJc w:val="right"/>
      <w:pPr>
        <w:ind w:left="2160" w:hanging="180"/>
      </w:pPr>
    </w:lvl>
    <w:lvl w:ilvl="3" w:tplc="FF4A74C6">
      <w:start w:val="1"/>
      <w:numFmt w:val="decimal"/>
      <w:lvlText w:val="%4."/>
      <w:lvlJc w:val="left"/>
      <w:pPr>
        <w:ind w:left="2880" w:hanging="360"/>
      </w:pPr>
    </w:lvl>
    <w:lvl w:ilvl="4" w:tplc="2F18F0EE">
      <w:start w:val="1"/>
      <w:numFmt w:val="lowerLetter"/>
      <w:lvlText w:val="%5."/>
      <w:lvlJc w:val="left"/>
      <w:pPr>
        <w:ind w:left="3600" w:hanging="360"/>
      </w:pPr>
    </w:lvl>
    <w:lvl w:ilvl="5" w:tplc="6BF880E8">
      <w:start w:val="1"/>
      <w:numFmt w:val="lowerRoman"/>
      <w:lvlText w:val="%6."/>
      <w:lvlJc w:val="right"/>
      <w:pPr>
        <w:ind w:left="4320" w:hanging="180"/>
      </w:pPr>
    </w:lvl>
    <w:lvl w:ilvl="6" w:tplc="ECA8A134">
      <w:start w:val="1"/>
      <w:numFmt w:val="decimal"/>
      <w:lvlText w:val="%7."/>
      <w:lvlJc w:val="left"/>
      <w:pPr>
        <w:ind w:left="5040" w:hanging="360"/>
      </w:pPr>
    </w:lvl>
    <w:lvl w:ilvl="7" w:tplc="D862BC58">
      <w:start w:val="1"/>
      <w:numFmt w:val="lowerLetter"/>
      <w:lvlText w:val="%8."/>
      <w:lvlJc w:val="left"/>
      <w:pPr>
        <w:ind w:left="5760" w:hanging="360"/>
      </w:pPr>
    </w:lvl>
    <w:lvl w:ilvl="8" w:tplc="FC54AD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AFD7"/>
    <w:multiLevelType w:val="hybridMultilevel"/>
    <w:tmpl w:val="297E2234"/>
    <w:lvl w:ilvl="0" w:tplc="8E2A8CD0">
      <w:start w:val="1"/>
      <w:numFmt w:val="decimal"/>
      <w:lvlText w:val="%1."/>
      <w:lvlJc w:val="left"/>
      <w:pPr>
        <w:ind w:left="720" w:hanging="360"/>
      </w:pPr>
    </w:lvl>
    <w:lvl w:ilvl="1" w:tplc="73761872">
      <w:start w:val="1"/>
      <w:numFmt w:val="lowerLetter"/>
      <w:lvlText w:val="%2."/>
      <w:lvlJc w:val="left"/>
      <w:pPr>
        <w:ind w:left="1440" w:hanging="360"/>
      </w:pPr>
    </w:lvl>
    <w:lvl w:ilvl="2" w:tplc="3AAAD90A">
      <w:start w:val="1"/>
      <w:numFmt w:val="lowerRoman"/>
      <w:lvlText w:val="%3."/>
      <w:lvlJc w:val="right"/>
      <w:pPr>
        <w:ind w:left="2160" w:hanging="180"/>
      </w:pPr>
    </w:lvl>
    <w:lvl w:ilvl="3" w:tplc="1416F5A6">
      <w:start w:val="1"/>
      <w:numFmt w:val="decimal"/>
      <w:lvlText w:val="%4."/>
      <w:lvlJc w:val="left"/>
      <w:pPr>
        <w:ind w:left="2880" w:hanging="360"/>
      </w:pPr>
    </w:lvl>
    <w:lvl w:ilvl="4" w:tplc="6976741A">
      <w:start w:val="1"/>
      <w:numFmt w:val="lowerLetter"/>
      <w:lvlText w:val="%5."/>
      <w:lvlJc w:val="left"/>
      <w:pPr>
        <w:ind w:left="3600" w:hanging="360"/>
      </w:pPr>
    </w:lvl>
    <w:lvl w:ilvl="5" w:tplc="63B8F204">
      <w:start w:val="1"/>
      <w:numFmt w:val="lowerRoman"/>
      <w:lvlText w:val="%6."/>
      <w:lvlJc w:val="right"/>
      <w:pPr>
        <w:ind w:left="4320" w:hanging="180"/>
      </w:pPr>
    </w:lvl>
    <w:lvl w:ilvl="6" w:tplc="19B0E81E">
      <w:start w:val="1"/>
      <w:numFmt w:val="decimal"/>
      <w:lvlText w:val="%7."/>
      <w:lvlJc w:val="left"/>
      <w:pPr>
        <w:ind w:left="5040" w:hanging="360"/>
      </w:pPr>
    </w:lvl>
    <w:lvl w:ilvl="7" w:tplc="829872DC">
      <w:start w:val="1"/>
      <w:numFmt w:val="lowerLetter"/>
      <w:lvlText w:val="%8."/>
      <w:lvlJc w:val="left"/>
      <w:pPr>
        <w:ind w:left="5760" w:hanging="360"/>
      </w:pPr>
    </w:lvl>
    <w:lvl w:ilvl="8" w:tplc="01D252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6A48"/>
    <w:multiLevelType w:val="hybridMultilevel"/>
    <w:tmpl w:val="17A2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7048"/>
    <w:multiLevelType w:val="hybridMultilevel"/>
    <w:tmpl w:val="8CAAFD86"/>
    <w:lvl w:ilvl="0" w:tplc="A33CA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E5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4F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9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2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28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A2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6E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2B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702C"/>
    <w:multiLevelType w:val="hybridMultilevel"/>
    <w:tmpl w:val="90020FB4"/>
    <w:lvl w:ilvl="0" w:tplc="C680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05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4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A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6B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C0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2F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A5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4D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9588B"/>
    <w:multiLevelType w:val="hybridMultilevel"/>
    <w:tmpl w:val="724A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E3219"/>
    <w:multiLevelType w:val="hybridMultilevel"/>
    <w:tmpl w:val="341EE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62C23"/>
    <w:multiLevelType w:val="hybridMultilevel"/>
    <w:tmpl w:val="805CAA4A"/>
    <w:lvl w:ilvl="0" w:tplc="7F0681F4">
      <w:start w:val="1"/>
      <w:numFmt w:val="decimal"/>
      <w:lvlText w:val="%1."/>
      <w:lvlJc w:val="left"/>
      <w:pPr>
        <w:ind w:left="720" w:hanging="360"/>
      </w:pPr>
    </w:lvl>
    <w:lvl w:ilvl="1" w:tplc="D2DAA0FA">
      <w:start w:val="1"/>
      <w:numFmt w:val="lowerLetter"/>
      <w:lvlText w:val="%2."/>
      <w:lvlJc w:val="left"/>
      <w:pPr>
        <w:ind w:left="1440" w:hanging="360"/>
      </w:pPr>
    </w:lvl>
    <w:lvl w:ilvl="2" w:tplc="16DC5E6E">
      <w:start w:val="1"/>
      <w:numFmt w:val="lowerRoman"/>
      <w:lvlText w:val="%3."/>
      <w:lvlJc w:val="right"/>
      <w:pPr>
        <w:ind w:left="2160" w:hanging="180"/>
      </w:pPr>
    </w:lvl>
    <w:lvl w:ilvl="3" w:tplc="30FEE596">
      <w:start w:val="1"/>
      <w:numFmt w:val="decimal"/>
      <w:lvlText w:val="%4."/>
      <w:lvlJc w:val="left"/>
      <w:pPr>
        <w:ind w:left="2880" w:hanging="360"/>
      </w:pPr>
    </w:lvl>
    <w:lvl w:ilvl="4" w:tplc="6B60D3EE">
      <w:start w:val="1"/>
      <w:numFmt w:val="lowerLetter"/>
      <w:lvlText w:val="%5."/>
      <w:lvlJc w:val="left"/>
      <w:pPr>
        <w:ind w:left="3600" w:hanging="360"/>
      </w:pPr>
    </w:lvl>
    <w:lvl w:ilvl="5" w:tplc="CBECCE5A">
      <w:start w:val="1"/>
      <w:numFmt w:val="lowerRoman"/>
      <w:lvlText w:val="%6."/>
      <w:lvlJc w:val="right"/>
      <w:pPr>
        <w:ind w:left="4320" w:hanging="180"/>
      </w:pPr>
    </w:lvl>
    <w:lvl w:ilvl="6" w:tplc="FBE2A600">
      <w:start w:val="1"/>
      <w:numFmt w:val="decimal"/>
      <w:lvlText w:val="%7."/>
      <w:lvlJc w:val="left"/>
      <w:pPr>
        <w:ind w:left="5040" w:hanging="360"/>
      </w:pPr>
    </w:lvl>
    <w:lvl w:ilvl="7" w:tplc="01046F04">
      <w:start w:val="1"/>
      <w:numFmt w:val="lowerLetter"/>
      <w:lvlText w:val="%8."/>
      <w:lvlJc w:val="left"/>
      <w:pPr>
        <w:ind w:left="5760" w:hanging="360"/>
      </w:pPr>
    </w:lvl>
    <w:lvl w:ilvl="8" w:tplc="569E49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6A753"/>
    <w:multiLevelType w:val="hybridMultilevel"/>
    <w:tmpl w:val="414C6EA6"/>
    <w:lvl w:ilvl="0" w:tplc="582C1540">
      <w:start w:val="1"/>
      <w:numFmt w:val="decimal"/>
      <w:lvlText w:val="%1."/>
      <w:lvlJc w:val="left"/>
      <w:pPr>
        <w:ind w:left="720" w:hanging="360"/>
      </w:pPr>
    </w:lvl>
    <w:lvl w:ilvl="1" w:tplc="BB66D72E">
      <w:start w:val="1"/>
      <w:numFmt w:val="lowerLetter"/>
      <w:lvlText w:val="%2."/>
      <w:lvlJc w:val="left"/>
      <w:pPr>
        <w:ind w:left="1440" w:hanging="360"/>
      </w:pPr>
    </w:lvl>
    <w:lvl w:ilvl="2" w:tplc="8AECFA5A">
      <w:start w:val="1"/>
      <w:numFmt w:val="lowerRoman"/>
      <w:lvlText w:val="%3."/>
      <w:lvlJc w:val="right"/>
      <w:pPr>
        <w:ind w:left="2160" w:hanging="180"/>
      </w:pPr>
    </w:lvl>
    <w:lvl w:ilvl="3" w:tplc="F44CBA6A">
      <w:start w:val="1"/>
      <w:numFmt w:val="decimal"/>
      <w:lvlText w:val="%4."/>
      <w:lvlJc w:val="left"/>
      <w:pPr>
        <w:ind w:left="2880" w:hanging="360"/>
      </w:pPr>
    </w:lvl>
    <w:lvl w:ilvl="4" w:tplc="1FD46F22">
      <w:start w:val="1"/>
      <w:numFmt w:val="lowerLetter"/>
      <w:lvlText w:val="%5."/>
      <w:lvlJc w:val="left"/>
      <w:pPr>
        <w:ind w:left="3600" w:hanging="360"/>
      </w:pPr>
    </w:lvl>
    <w:lvl w:ilvl="5" w:tplc="FBB29CDC">
      <w:start w:val="1"/>
      <w:numFmt w:val="lowerRoman"/>
      <w:lvlText w:val="%6."/>
      <w:lvlJc w:val="right"/>
      <w:pPr>
        <w:ind w:left="4320" w:hanging="180"/>
      </w:pPr>
    </w:lvl>
    <w:lvl w:ilvl="6" w:tplc="147AECC8">
      <w:start w:val="1"/>
      <w:numFmt w:val="decimal"/>
      <w:lvlText w:val="%7."/>
      <w:lvlJc w:val="left"/>
      <w:pPr>
        <w:ind w:left="5040" w:hanging="360"/>
      </w:pPr>
    </w:lvl>
    <w:lvl w:ilvl="7" w:tplc="7200E138">
      <w:start w:val="1"/>
      <w:numFmt w:val="lowerLetter"/>
      <w:lvlText w:val="%8."/>
      <w:lvlJc w:val="left"/>
      <w:pPr>
        <w:ind w:left="5760" w:hanging="360"/>
      </w:pPr>
    </w:lvl>
    <w:lvl w:ilvl="8" w:tplc="B2FC20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C61FD"/>
    <w:multiLevelType w:val="hybridMultilevel"/>
    <w:tmpl w:val="8E9C5EF8"/>
    <w:lvl w:ilvl="0" w:tplc="C6A07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44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0F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E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EE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4F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6E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E3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45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F34B1"/>
    <w:multiLevelType w:val="hybridMultilevel"/>
    <w:tmpl w:val="1B76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E615"/>
    <w:multiLevelType w:val="hybridMultilevel"/>
    <w:tmpl w:val="22B84F4C"/>
    <w:lvl w:ilvl="0" w:tplc="8CE6B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C9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69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6D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8B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8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85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CA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26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77691"/>
    <w:multiLevelType w:val="hybridMultilevel"/>
    <w:tmpl w:val="E0DE5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738674">
    <w:abstractNumId w:val="4"/>
  </w:num>
  <w:num w:numId="2" w16cid:durableId="1779904848">
    <w:abstractNumId w:val="3"/>
  </w:num>
  <w:num w:numId="3" w16cid:durableId="1433016686">
    <w:abstractNumId w:val="9"/>
  </w:num>
  <w:num w:numId="4" w16cid:durableId="1307471008">
    <w:abstractNumId w:val="11"/>
  </w:num>
  <w:num w:numId="5" w16cid:durableId="1553618361">
    <w:abstractNumId w:val="1"/>
  </w:num>
  <w:num w:numId="6" w16cid:durableId="318391294">
    <w:abstractNumId w:val="0"/>
  </w:num>
  <w:num w:numId="7" w16cid:durableId="1930001956">
    <w:abstractNumId w:val="7"/>
  </w:num>
  <w:num w:numId="8" w16cid:durableId="1294141932">
    <w:abstractNumId w:val="8"/>
  </w:num>
  <w:num w:numId="9" w16cid:durableId="165169442">
    <w:abstractNumId w:val="6"/>
  </w:num>
  <w:num w:numId="10" w16cid:durableId="1334184640">
    <w:abstractNumId w:val="5"/>
  </w:num>
  <w:num w:numId="11" w16cid:durableId="221412192">
    <w:abstractNumId w:val="10"/>
  </w:num>
  <w:num w:numId="12" w16cid:durableId="1572501254">
    <w:abstractNumId w:val="12"/>
  </w:num>
  <w:num w:numId="13" w16cid:durableId="2028671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25"/>
    <w:rsid w:val="000119D0"/>
    <w:rsid w:val="00016130"/>
    <w:rsid w:val="000A08D7"/>
    <w:rsid w:val="000B1238"/>
    <w:rsid w:val="000B189F"/>
    <w:rsid w:val="000D3478"/>
    <w:rsid w:val="000F4E02"/>
    <w:rsid w:val="0010558F"/>
    <w:rsid w:val="001B2BDB"/>
    <w:rsid w:val="00231A3A"/>
    <w:rsid w:val="002333A2"/>
    <w:rsid w:val="002542C3"/>
    <w:rsid w:val="002785DA"/>
    <w:rsid w:val="0029676B"/>
    <w:rsid w:val="002E1236"/>
    <w:rsid w:val="00335533"/>
    <w:rsid w:val="00350F75"/>
    <w:rsid w:val="00356FD8"/>
    <w:rsid w:val="003A2D50"/>
    <w:rsid w:val="003F2815"/>
    <w:rsid w:val="004032E3"/>
    <w:rsid w:val="00436176"/>
    <w:rsid w:val="00462084"/>
    <w:rsid w:val="00467647"/>
    <w:rsid w:val="00495FB3"/>
    <w:rsid w:val="004E469A"/>
    <w:rsid w:val="004E6D77"/>
    <w:rsid w:val="00515623"/>
    <w:rsid w:val="0053076D"/>
    <w:rsid w:val="005338F7"/>
    <w:rsid w:val="0053441F"/>
    <w:rsid w:val="00573025"/>
    <w:rsid w:val="00595DD9"/>
    <w:rsid w:val="0062481C"/>
    <w:rsid w:val="00660A72"/>
    <w:rsid w:val="0068620D"/>
    <w:rsid w:val="006979BF"/>
    <w:rsid w:val="006D36FD"/>
    <w:rsid w:val="006F28BE"/>
    <w:rsid w:val="00704C72"/>
    <w:rsid w:val="00715ADF"/>
    <w:rsid w:val="00751407"/>
    <w:rsid w:val="0075788F"/>
    <w:rsid w:val="007C0177"/>
    <w:rsid w:val="007C125B"/>
    <w:rsid w:val="008764F9"/>
    <w:rsid w:val="00892A58"/>
    <w:rsid w:val="00895F87"/>
    <w:rsid w:val="008D2A40"/>
    <w:rsid w:val="0091118D"/>
    <w:rsid w:val="009803CD"/>
    <w:rsid w:val="009E22DC"/>
    <w:rsid w:val="009F1CF2"/>
    <w:rsid w:val="00AA085D"/>
    <w:rsid w:val="00AA2F72"/>
    <w:rsid w:val="00AA33EC"/>
    <w:rsid w:val="00AA8A30"/>
    <w:rsid w:val="00AB01C4"/>
    <w:rsid w:val="00AF368A"/>
    <w:rsid w:val="00B009A1"/>
    <w:rsid w:val="00B01C75"/>
    <w:rsid w:val="00B25F8E"/>
    <w:rsid w:val="00B35A62"/>
    <w:rsid w:val="00B7105F"/>
    <w:rsid w:val="00B82243"/>
    <w:rsid w:val="00BA267D"/>
    <w:rsid w:val="00BF15F1"/>
    <w:rsid w:val="00BF2DB6"/>
    <w:rsid w:val="00BF59A0"/>
    <w:rsid w:val="00C02EE3"/>
    <w:rsid w:val="00C04D8E"/>
    <w:rsid w:val="00C30C4B"/>
    <w:rsid w:val="00C33343"/>
    <w:rsid w:val="00C5673B"/>
    <w:rsid w:val="00C733A7"/>
    <w:rsid w:val="00C77F1C"/>
    <w:rsid w:val="00C81056"/>
    <w:rsid w:val="00CD0CBE"/>
    <w:rsid w:val="00CE6EF7"/>
    <w:rsid w:val="00CF0CF3"/>
    <w:rsid w:val="00CF1154"/>
    <w:rsid w:val="00D01AE0"/>
    <w:rsid w:val="00D323E3"/>
    <w:rsid w:val="00D34715"/>
    <w:rsid w:val="00D462E6"/>
    <w:rsid w:val="00D619D0"/>
    <w:rsid w:val="00D661D9"/>
    <w:rsid w:val="00DC3BE8"/>
    <w:rsid w:val="00DF1104"/>
    <w:rsid w:val="00DF431E"/>
    <w:rsid w:val="00DF4C95"/>
    <w:rsid w:val="00E07B96"/>
    <w:rsid w:val="00E10578"/>
    <w:rsid w:val="00E21C2D"/>
    <w:rsid w:val="00E35065"/>
    <w:rsid w:val="00E44C02"/>
    <w:rsid w:val="00E47ADF"/>
    <w:rsid w:val="00EB093E"/>
    <w:rsid w:val="00F027A7"/>
    <w:rsid w:val="00F228FF"/>
    <w:rsid w:val="00F42B52"/>
    <w:rsid w:val="00FD014A"/>
    <w:rsid w:val="012EB3C6"/>
    <w:rsid w:val="015BC2A4"/>
    <w:rsid w:val="01E8F575"/>
    <w:rsid w:val="0243FC72"/>
    <w:rsid w:val="02854C66"/>
    <w:rsid w:val="029102E3"/>
    <w:rsid w:val="02AF6187"/>
    <w:rsid w:val="02CC8F00"/>
    <w:rsid w:val="02D786EE"/>
    <w:rsid w:val="02FB456E"/>
    <w:rsid w:val="03455B76"/>
    <w:rsid w:val="036D0D26"/>
    <w:rsid w:val="0370CC28"/>
    <w:rsid w:val="03DFCCD3"/>
    <w:rsid w:val="041E2192"/>
    <w:rsid w:val="0471A06A"/>
    <w:rsid w:val="049B3E95"/>
    <w:rsid w:val="049C1B87"/>
    <w:rsid w:val="05060C8F"/>
    <w:rsid w:val="0508DD87"/>
    <w:rsid w:val="050C9C89"/>
    <w:rsid w:val="05524E7E"/>
    <w:rsid w:val="05679A12"/>
    <w:rsid w:val="057B9D34"/>
    <w:rsid w:val="05A8EF83"/>
    <w:rsid w:val="05D6E99C"/>
    <w:rsid w:val="05F696CB"/>
    <w:rsid w:val="060F27B0"/>
    <w:rsid w:val="063F200A"/>
    <w:rsid w:val="06AC9B6E"/>
    <w:rsid w:val="06D0DC27"/>
    <w:rsid w:val="071AFD1A"/>
    <w:rsid w:val="07736302"/>
    <w:rsid w:val="07751269"/>
    <w:rsid w:val="08248283"/>
    <w:rsid w:val="084AFAE6"/>
    <w:rsid w:val="0867B0A8"/>
    <w:rsid w:val="086EDFAE"/>
    <w:rsid w:val="089222AC"/>
    <w:rsid w:val="08BF2825"/>
    <w:rsid w:val="08D1E524"/>
    <w:rsid w:val="0AAD8270"/>
    <w:rsid w:val="0B4A7378"/>
    <w:rsid w:val="0BEAC575"/>
    <w:rsid w:val="0DA62F77"/>
    <w:rsid w:val="0DC18942"/>
    <w:rsid w:val="0DE52332"/>
    <w:rsid w:val="0E61D4FD"/>
    <w:rsid w:val="0E817860"/>
    <w:rsid w:val="0EB38F80"/>
    <w:rsid w:val="0EC00DF2"/>
    <w:rsid w:val="0EFD17B3"/>
    <w:rsid w:val="0F450250"/>
    <w:rsid w:val="105933F9"/>
    <w:rsid w:val="10C3CC57"/>
    <w:rsid w:val="10CD2C3B"/>
    <w:rsid w:val="1111C9A1"/>
    <w:rsid w:val="12BCA599"/>
    <w:rsid w:val="138B1E76"/>
    <w:rsid w:val="143B3C59"/>
    <w:rsid w:val="1463A845"/>
    <w:rsid w:val="146E6AB4"/>
    <w:rsid w:val="1526EED7"/>
    <w:rsid w:val="1572A20F"/>
    <w:rsid w:val="158CB6F9"/>
    <w:rsid w:val="1599AE84"/>
    <w:rsid w:val="165A8AC9"/>
    <w:rsid w:val="170E7270"/>
    <w:rsid w:val="1978219A"/>
    <w:rsid w:val="197E211E"/>
    <w:rsid w:val="19D60569"/>
    <w:rsid w:val="19FB5640"/>
    <w:rsid w:val="1A18B109"/>
    <w:rsid w:val="1A3E8208"/>
    <w:rsid w:val="1A615909"/>
    <w:rsid w:val="1A8C06D4"/>
    <w:rsid w:val="1AAA7DDD"/>
    <w:rsid w:val="1ABE1DFD"/>
    <w:rsid w:val="1B1E70B8"/>
    <w:rsid w:val="1B3BED24"/>
    <w:rsid w:val="1B838E54"/>
    <w:rsid w:val="1CCC4369"/>
    <w:rsid w:val="1D2354FC"/>
    <w:rsid w:val="1D31BDC8"/>
    <w:rsid w:val="1D6A81F0"/>
    <w:rsid w:val="1D841BF4"/>
    <w:rsid w:val="1DEF6244"/>
    <w:rsid w:val="1E02653D"/>
    <w:rsid w:val="1E9FB48B"/>
    <w:rsid w:val="1EBB2F16"/>
    <w:rsid w:val="1EC473EA"/>
    <w:rsid w:val="1ED93788"/>
    <w:rsid w:val="1EF3B347"/>
    <w:rsid w:val="1F5F37F8"/>
    <w:rsid w:val="1FAF0639"/>
    <w:rsid w:val="200AE76F"/>
    <w:rsid w:val="20472EBC"/>
    <w:rsid w:val="213D4B09"/>
    <w:rsid w:val="2179DE4E"/>
    <w:rsid w:val="21C7EEF1"/>
    <w:rsid w:val="21F6C61F"/>
    <w:rsid w:val="22400434"/>
    <w:rsid w:val="225DA43E"/>
    <w:rsid w:val="22C2B594"/>
    <w:rsid w:val="23218FE6"/>
    <w:rsid w:val="237832AF"/>
    <w:rsid w:val="23AEE60B"/>
    <w:rsid w:val="245E85F5"/>
    <w:rsid w:val="24C593B3"/>
    <w:rsid w:val="251F2DD1"/>
    <w:rsid w:val="2548790C"/>
    <w:rsid w:val="25912B3C"/>
    <w:rsid w:val="26483BB7"/>
    <w:rsid w:val="26CA3742"/>
    <w:rsid w:val="27450806"/>
    <w:rsid w:val="27CE242A"/>
    <w:rsid w:val="28088045"/>
    <w:rsid w:val="2871C985"/>
    <w:rsid w:val="2898B1DE"/>
    <w:rsid w:val="28CEC02F"/>
    <w:rsid w:val="29191884"/>
    <w:rsid w:val="295A6655"/>
    <w:rsid w:val="296690E8"/>
    <w:rsid w:val="2B942843"/>
    <w:rsid w:val="2BCB73AC"/>
    <w:rsid w:val="2C15C1EF"/>
    <w:rsid w:val="2C8EAE80"/>
    <w:rsid w:val="2C9852DC"/>
    <w:rsid w:val="2CF9AE68"/>
    <w:rsid w:val="2D05EC98"/>
    <w:rsid w:val="2E0996BF"/>
    <w:rsid w:val="2E1961E9"/>
    <w:rsid w:val="2E5E79B8"/>
    <w:rsid w:val="2ED152E0"/>
    <w:rsid w:val="2EE2853A"/>
    <w:rsid w:val="2EF92B2E"/>
    <w:rsid w:val="2F09B5E0"/>
    <w:rsid w:val="2F264D39"/>
    <w:rsid w:val="31413781"/>
    <w:rsid w:val="3147BDD7"/>
    <w:rsid w:val="315102AB"/>
    <w:rsid w:val="318AEE5E"/>
    <w:rsid w:val="318CC8E6"/>
    <w:rsid w:val="31A61316"/>
    <w:rsid w:val="31FC25EE"/>
    <w:rsid w:val="32ED0CC7"/>
    <w:rsid w:val="3300ACDC"/>
    <w:rsid w:val="3341E377"/>
    <w:rsid w:val="336C7F71"/>
    <w:rsid w:val="33FBA0B5"/>
    <w:rsid w:val="3504C04D"/>
    <w:rsid w:val="350716BB"/>
    <w:rsid w:val="352F0AA1"/>
    <w:rsid w:val="35409464"/>
    <w:rsid w:val="35FE7874"/>
    <w:rsid w:val="36038AF9"/>
    <w:rsid w:val="3624BE7D"/>
    <w:rsid w:val="3676E54E"/>
    <w:rsid w:val="36798439"/>
    <w:rsid w:val="36A42033"/>
    <w:rsid w:val="37025ABD"/>
    <w:rsid w:val="3707B088"/>
    <w:rsid w:val="373FC79F"/>
    <w:rsid w:val="379F5B5A"/>
    <w:rsid w:val="3815549A"/>
    <w:rsid w:val="383FF094"/>
    <w:rsid w:val="3872DFF5"/>
    <w:rsid w:val="39292A5B"/>
    <w:rsid w:val="3952CFBC"/>
    <w:rsid w:val="39FB04C0"/>
    <w:rsid w:val="3AA6828E"/>
    <w:rsid w:val="3AB35754"/>
    <w:rsid w:val="3AD6AC04"/>
    <w:rsid w:val="3B7F6A57"/>
    <w:rsid w:val="3BB1C0AD"/>
    <w:rsid w:val="3BD5CBE0"/>
    <w:rsid w:val="3BFA82B0"/>
    <w:rsid w:val="3C1621F2"/>
    <w:rsid w:val="3C72CC7D"/>
    <w:rsid w:val="3C9BA2D8"/>
    <w:rsid w:val="3D273365"/>
    <w:rsid w:val="3E2640DF"/>
    <w:rsid w:val="3F6624D4"/>
    <w:rsid w:val="3F909FF1"/>
    <w:rsid w:val="4028AD15"/>
    <w:rsid w:val="408CBEB0"/>
    <w:rsid w:val="41035817"/>
    <w:rsid w:val="41C8701E"/>
    <w:rsid w:val="4208D474"/>
    <w:rsid w:val="42C306C3"/>
    <w:rsid w:val="43539A2A"/>
    <w:rsid w:val="43AAF1C0"/>
    <w:rsid w:val="44C77813"/>
    <w:rsid w:val="450CA9CA"/>
    <w:rsid w:val="45602FD3"/>
    <w:rsid w:val="45B0969B"/>
    <w:rsid w:val="45CA25F6"/>
    <w:rsid w:val="463152C4"/>
    <w:rsid w:val="47C9584E"/>
    <w:rsid w:val="47D510AB"/>
    <w:rsid w:val="48A71424"/>
    <w:rsid w:val="4944D631"/>
    <w:rsid w:val="4974D753"/>
    <w:rsid w:val="49E930E5"/>
    <w:rsid w:val="4A42E485"/>
    <w:rsid w:val="4A4AD80D"/>
    <w:rsid w:val="4AD70305"/>
    <w:rsid w:val="4B2AB9DF"/>
    <w:rsid w:val="4BDEB4E6"/>
    <w:rsid w:val="4CA09448"/>
    <w:rsid w:val="4CAC7815"/>
    <w:rsid w:val="4D17BBAF"/>
    <w:rsid w:val="4E7B8A29"/>
    <w:rsid w:val="4EB38C10"/>
    <w:rsid w:val="4ED51C69"/>
    <w:rsid w:val="4EE3C9A3"/>
    <w:rsid w:val="4F73123D"/>
    <w:rsid w:val="4FD6F611"/>
    <w:rsid w:val="5003A15B"/>
    <w:rsid w:val="5009C04B"/>
    <w:rsid w:val="505F1571"/>
    <w:rsid w:val="50CBF7FD"/>
    <w:rsid w:val="516F3EE9"/>
    <w:rsid w:val="517FE938"/>
    <w:rsid w:val="5180D306"/>
    <w:rsid w:val="51A590AC"/>
    <w:rsid w:val="526D68D8"/>
    <w:rsid w:val="531CA367"/>
    <w:rsid w:val="534E87C3"/>
    <w:rsid w:val="541D00D5"/>
    <w:rsid w:val="54909F57"/>
    <w:rsid w:val="54B873C8"/>
    <w:rsid w:val="558143C8"/>
    <w:rsid w:val="5595A41A"/>
    <w:rsid w:val="55D15ED0"/>
    <w:rsid w:val="5604BD60"/>
    <w:rsid w:val="561BC4D2"/>
    <w:rsid w:val="5662AC44"/>
    <w:rsid w:val="57237854"/>
    <w:rsid w:val="576D2F31"/>
    <w:rsid w:val="57C9F5AE"/>
    <w:rsid w:val="57ECBE94"/>
    <w:rsid w:val="5805E6F1"/>
    <w:rsid w:val="58399D12"/>
    <w:rsid w:val="58A03B71"/>
    <w:rsid w:val="58CF13DF"/>
    <w:rsid w:val="5908FF92"/>
    <w:rsid w:val="598704D6"/>
    <w:rsid w:val="598BE4EB"/>
    <w:rsid w:val="59BDA558"/>
    <w:rsid w:val="59DDCF21"/>
    <w:rsid w:val="59F96AE6"/>
    <w:rsid w:val="5A5B1916"/>
    <w:rsid w:val="5A94FB7E"/>
    <w:rsid w:val="5B99FC9E"/>
    <w:rsid w:val="5C0F6721"/>
    <w:rsid w:val="5C1CD393"/>
    <w:rsid w:val="5C40A054"/>
    <w:rsid w:val="5C798B86"/>
    <w:rsid w:val="5CA0751A"/>
    <w:rsid w:val="5CA602E9"/>
    <w:rsid w:val="5CC385AD"/>
    <w:rsid w:val="5D297BB5"/>
    <w:rsid w:val="5D35CCFF"/>
    <w:rsid w:val="5D40FEF4"/>
    <w:rsid w:val="5D5777CA"/>
    <w:rsid w:val="5D643AAF"/>
    <w:rsid w:val="5D666562"/>
    <w:rsid w:val="5DA4675B"/>
    <w:rsid w:val="5E3971C6"/>
    <w:rsid w:val="5EA446DE"/>
    <w:rsid w:val="5ED19D60"/>
    <w:rsid w:val="5F027595"/>
    <w:rsid w:val="5FF6465A"/>
    <w:rsid w:val="606D6DC1"/>
    <w:rsid w:val="60D189FF"/>
    <w:rsid w:val="61D7BEFE"/>
    <w:rsid w:val="621AFD32"/>
    <w:rsid w:val="62662AFB"/>
    <w:rsid w:val="62CB0690"/>
    <w:rsid w:val="635F725D"/>
    <w:rsid w:val="636BC3BA"/>
    <w:rsid w:val="63A9929D"/>
    <w:rsid w:val="63C41302"/>
    <w:rsid w:val="6401FB5C"/>
    <w:rsid w:val="6411C686"/>
    <w:rsid w:val="644A6511"/>
    <w:rsid w:val="64587F27"/>
    <w:rsid w:val="6491CF10"/>
    <w:rsid w:val="65696802"/>
    <w:rsid w:val="664552E0"/>
    <w:rsid w:val="66C77538"/>
    <w:rsid w:val="67287E73"/>
    <w:rsid w:val="67323B78"/>
    <w:rsid w:val="674804AD"/>
    <w:rsid w:val="6784ADCC"/>
    <w:rsid w:val="67A88784"/>
    <w:rsid w:val="681225ED"/>
    <w:rsid w:val="68AC016F"/>
    <w:rsid w:val="68C44ED4"/>
    <w:rsid w:val="68CE0BD9"/>
    <w:rsid w:val="68D56C7F"/>
    <w:rsid w:val="6913D7A9"/>
    <w:rsid w:val="69ADF64E"/>
    <w:rsid w:val="69CB013D"/>
    <w:rsid w:val="6B49C6AF"/>
    <w:rsid w:val="6B4FCC7B"/>
    <w:rsid w:val="6BECEF4C"/>
    <w:rsid w:val="6BFBEF96"/>
    <w:rsid w:val="6C2C3A56"/>
    <w:rsid w:val="6C8FC9B8"/>
    <w:rsid w:val="6D0B5A20"/>
    <w:rsid w:val="6D268322"/>
    <w:rsid w:val="6D97BFF7"/>
    <w:rsid w:val="6DA8DDA2"/>
    <w:rsid w:val="6E3A447D"/>
    <w:rsid w:val="6EC4FBA9"/>
    <w:rsid w:val="6F320BFC"/>
    <w:rsid w:val="6F644130"/>
    <w:rsid w:val="6F92D6EC"/>
    <w:rsid w:val="702F13C3"/>
    <w:rsid w:val="70BC4478"/>
    <w:rsid w:val="70D65DF1"/>
    <w:rsid w:val="70E15AAF"/>
    <w:rsid w:val="714985A7"/>
    <w:rsid w:val="715F2840"/>
    <w:rsid w:val="71766E2E"/>
    <w:rsid w:val="71C8CD70"/>
    <w:rsid w:val="71FC9C6B"/>
    <w:rsid w:val="726DA305"/>
    <w:rsid w:val="72938179"/>
    <w:rsid w:val="72CC748C"/>
    <w:rsid w:val="72F3F95B"/>
    <w:rsid w:val="73F40456"/>
    <w:rsid w:val="74057D1F"/>
    <w:rsid w:val="745A040E"/>
    <w:rsid w:val="74ADC5F1"/>
    <w:rsid w:val="74C9984F"/>
    <w:rsid w:val="74CA8E3C"/>
    <w:rsid w:val="74EBC8B1"/>
    <w:rsid w:val="75A14D80"/>
    <w:rsid w:val="75DEE938"/>
    <w:rsid w:val="76358B94"/>
    <w:rsid w:val="768E8A1D"/>
    <w:rsid w:val="7715688A"/>
    <w:rsid w:val="7756463E"/>
    <w:rsid w:val="78236973"/>
    <w:rsid w:val="78708D9B"/>
    <w:rsid w:val="78D8EE42"/>
    <w:rsid w:val="78DCFCC8"/>
    <w:rsid w:val="79C62ADF"/>
    <w:rsid w:val="7A06BEEB"/>
    <w:rsid w:val="7A1F7E3A"/>
    <w:rsid w:val="7A74BEA3"/>
    <w:rsid w:val="7A8B5C88"/>
    <w:rsid w:val="7AB5BF4E"/>
    <w:rsid w:val="7B145C55"/>
    <w:rsid w:val="7B2E71F9"/>
    <w:rsid w:val="7B5C1633"/>
    <w:rsid w:val="7C65E233"/>
    <w:rsid w:val="7D8B209E"/>
    <w:rsid w:val="7DB78B2D"/>
    <w:rsid w:val="7DBD91BF"/>
    <w:rsid w:val="7E2F93FE"/>
    <w:rsid w:val="7E358522"/>
    <w:rsid w:val="7E3CAF29"/>
    <w:rsid w:val="7F3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DED1"/>
  <w15:chartTrackingRefBased/>
  <w15:docId w15:val="{8ABB08C1-5969-4B63-9AD6-9CCFAB1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25"/>
    <w:pPr>
      <w:spacing w:after="0"/>
    </w:pPr>
    <w:rPr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025"/>
    <w:pPr>
      <w:ind w:left="720"/>
      <w:contextualSpacing/>
    </w:pPr>
  </w:style>
  <w:style w:type="paragraph" w:customStyle="1" w:styleId="Heading2Black">
    <w:name w:val="Heading 2 (Black)"/>
    <w:basedOn w:val="Heading2"/>
    <w:uiPriority w:val="1"/>
    <w:qFormat/>
    <w:rsid w:val="00573025"/>
    <w:pPr>
      <w:keepLines w:val="0"/>
      <w:spacing w:before="0" w:after="180"/>
    </w:pPr>
    <w:rPr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0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rsid w:val="006979BF"/>
  </w:style>
  <w:style w:type="character" w:customStyle="1" w:styleId="BodyTextChar">
    <w:name w:val="Body Text Char"/>
    <w:basedOn w:val="DefaultParagraphFont"/>
    <w:link w:val="BodyText"/>
    <w:uiPriority w:val="1"/>
    <w:rsid w:val="006979BF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6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C0177"/>
  </w:style>
  <w:style w:type="character" w:styleId="Hyperlink">
    <w:name w:val="Hyperlink"/>
    <w:basedOn w:val="DefaultParagraphFont"/>
    <w:uiPriority w:val="99"/>
    <w:semiHidden/>
    <w:unhideWhenUsed/>
    <w:rsid w:val="007C12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25B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blicengagement.ac.uk/nccpe-privacy-noti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915e0-8081-4088-a4cf-32988cccbe69">
      <Terms xmlns="http://schemas.microsoft.com/office/infopath/2007/PartnerControls"/>
    </lcf76f155ced4ddcb4097134ff3c332f>
    <TaxCatchAll xmlns="875d57ca-3133-443f-87a2-97f0a984166a" xsi:nil="true"/>
    <_dlc_DocId xmlns="875d57ca-3133-443f-87a2-97f0a984166a">HKHS3QP6KEVV-559385032-3222</_dlc_DocId>
    <_dlc_DocIdUrl xmlns="875d57ca-3133-443f-87a2-97f0a984166a">
      <Url>https://uweacuk.sharepoint.com/teams/nccpe/_layouts/15/DocIdRedir.aspx?ID=HKHS3QP6KEVV-559385032-3222</Url>
      <Description>HKHS3QP6KEVV-559385032-3222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B815F418D194FA483DA6893AEE33A" ma:contentTypeVersion="22" ma:contentTypeDescription="Create a new document." ma:contentTypeScope="" ma:versionID="789600d9e1d9b9b2b34b39f0efc7db4c">
  <xsd:schema xmlns:xsd="http://www.w3.org/2001/XMLSchema" xmlns:xs="http://www.w3.org/2001/XMLSchema" xmlns:p="http://schemas.microsoft.com/office/2006/metadata/properties" xmlns:ns2="875d57ca-3133-443f-87a2-97f0a984166a" xmlns:ns3="930915e0-8081-4088-a4cf-32988cccbe69" targetNamespace="http://schemas.microsoft.com/office/2006/metadata/properties" ma:root="true" ma:fieldsID="0d1b4884d35ecd6e2c6bbf62f5c3c314" ns2:_="" ns3:_="">
    <xsd:import namespace="875d57ca-3133-443f-87a2-97f0a984166a"/>
    <xsd:import namespace="930915e0-8081-4088-a4cf-32988cccbe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15e0-8081-4088-a4cf-32988cccb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895B7-25A6-4018-8674-EF73CF277E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C864FB-AD54-4985-AA6C-BEC82CB5F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DB8A2-F1E8-42A6-BB89-92943989B1F1}">
  <ds:schemaRefs>
    <ds:schemaRef ds:uri="http://schemas.microsoft.com/office/2006/metadata/properties"/>
    <ds:schemaRef ds:uri="http://schemas.microsoft.com/office/infopath/2007/PartnerControls"/>
    <ds:schemaRef ds:uri="930915e0-8081-4088-a4cf-32988cccbe69"/>
    <ds:schemaRef ds:uri="875d57ca-3133-443f-87a2-97f0a984166a"/>
  </ds:schemaRefs>
</ds:datastoreItem>
</file>

<file path=customXml/itemProps4.xml><?xml version="1.0" encoding="utf-8"?>
<ds:datastoreItem xmlns:ds="http://schemas.openxmlformats.org/officeDocument/2006/customXml" ds:itemID="{236DD855-21F2-492F-B63B-134D134D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57ca-3133-443f-87a2-97f0a984166a"/>
    <ds:schemaRef ds:uri="930915e0-8081-4088-a4cf-32988cccb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5458</Characters>
  <Application>Microsoft Office Word</Application>
  <DocSecurity>0</DocSecurity>
  <Lines>682</Lines>
  <Paragraphs>454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Hathaway</dc:creator>
  <cp:keywords/>
  <dc:description/>
  <cp:lastModifiedBy>Jack Kerrigan</cp:lastModifiedBy>
  <cp:revision>4</cp:revision>
  <dcterms:created xsi:type="dcterms:W3CDTF">2023-10-31T11:07:00Z</dcterms:created>
  <dcterms:modified xsi:type="dcterms:W3CDTF">2023-11-10T12:21:00Z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0x0101000C4B815F418D194FA483DA6893AEE33A</vt:lpwstr>
  </property>
  <property fmtid="{D5CDD505-2E9C-101B-9397-08002B2CF9AE}" pid="3" name="_dlc_DocIdItemGuid">
    <vt:lpwstr>38add91b-8eb8-48b2-bed3-1c5c07bf2a3c</vt:lpwstr>
  </property>
  <property fmtid="{D5CDD505-2E9C-101B-9397-08002B2CF9AE}" pid="4" name="MediaServiceImageTags">
    <vt:lpwstr/>
  </property>
</Properties>
</file>